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252D1" w:rsidR="00563B6E" w:rsidRPr="00B24A33" w:rsidRDefault="00650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6D115" w:rsidR="00563B6E" w:rsidRPr="00B24A33" w:rsidRDefault="00650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E7849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3FC14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F1C72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D774F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792FE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1B14C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D37AD" w:rsidR="00C11CD7" w:rsidRPr="00B24A33" w:rsidRDefault="00650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FF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CD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02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5DB41" w:rsidR="002113B7" w:rsidRPr="00B24A33" w:rsidRDefault="00650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D58B2" w:rsidR="002113B7" w:rsidRPr="00B24A33" w:rsidRDefault="00650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361DA" w:rsidR="002113B7" w:rsidRPr="00B24A33" w:rsidRDefault="00650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71D6D" w:rsidR="002113B7" w:rsidRPr="00B24A33" w:rsidRDefault="00650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A7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32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D2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91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07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DE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0D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86BF1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F88CAF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74A8AF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4B4CE8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D23C24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39AB0C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F4313" w:rsidR="002113B7" w:rsidRPr="00B24A33" w:rsidRDefault="00650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1D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9E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82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22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A3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3C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D1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E3E8A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D529EA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51347F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A5B33C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47F444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53BE0F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D6642" w:rsidR="002113B7" w:rsidRPr="00B24A33" w:rsidRDefault="00650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21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5B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79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9C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2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F4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8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6C335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DF9FE8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222332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BAD670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24A4CF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5BBD3C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C4A58" w:rsidR="006E49F3" w:rsidRPr="00B24A33" w:rsidRDefault="00650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B8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67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CE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15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34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76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C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3C0D8" w:rsidR="006E49F3" w:rsidRPr="00B24A33" w:rsidRDefault="00650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AB3A1A" w:rsidR="006E49F3" w:rsidRPr="00B24A33" w:rsidRDefault="00650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F0844E" w:rsidR="006E49F3" w:rsidRPr="00B24A33" w:rsidRDefault="00650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79CC11" w:rsidR="006E49F3" w:rsidRPr="00B24A33" w:rsidRDefault="00650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F63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B9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D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9D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0C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08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66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D0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8A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E7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1E8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2024-06-09T04:39:00.0000000Z</dcterms:modified>
</coreProperties>
</file>