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2BD80" w:rsidR="00563B6E" w:rsidRPr="00B24A33" w:rsidRDefault="000F7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3EDA5" w:rsidR="00563B6E" w:rsidRPr="00B24A33" w:rsidRDefault="000F7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98EE0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9AFF5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AB252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51F78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FD7E9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E86BE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BADB0" w:rsidR="00C11CD7" w:rsidRPr="00B24A33" w:rsidRDefault="000F7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0D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69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F1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6840A" w:rsidR="002113B7" w:rsidRPr="00B24A33" w:rsidRDefault="000F7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F9A32" w:rsidR="002113B7" w:rsidRPr="00B24A33" w:rsidRDefault="000F7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753F9" w:rsidR="002113B7" w:rsidRPr="00B24A33" w:rsidRDefault="000F7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F3540" w:rsidR="002113B7" w:rsidRPr="00B24A33" w:rsidRDefault="000F7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44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55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07F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42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B7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D2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AA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63DB5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C4EF5B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EBCD30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3BD867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2F5D69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9AB85D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A6890" w:rsidR="002113B7" w:rsidRPr="00B24A33" w:rsidRDefault="000F7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D0B10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27BADE49" w14:textId="191F4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B8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99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F6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F7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A1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A08D2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F73677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81F850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1835C1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112DDC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8E9DED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A84EF" w:rsidR="002113B7" w:rsidRPr="00B24A33" w:rsidRDefault="000F7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14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13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FE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30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93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D4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A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D1965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D9AF65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79B35F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D1D503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364BE8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68FE1A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4F79A" w:rsidR="006E49F3" w:rsidRPr="00B24A33" w:rsidRDefault="000F7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40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AA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31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58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AD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90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B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2D98C" w:rsidR="006E49F3" w:rsidRPr="00B24A33" w:rsidRDefault="000F7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580FA3" w:rsidR="006E49F3" w:rsidRPr="00B24A33" w:rsidRDefault="000F7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1D31AB" w:rsidR="006E49F3" w:rsidRPr="00B24A33" w:rsidRDefault="000F7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5D2F23" w:rsidR="006E49F3" w:rsidRPr="00B24A33" w:rsidRDefault="000F7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816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B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EE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0B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CD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77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60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4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96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16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5C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2024-06-09T03:17:00.0000000Z</dcterms:modified>
</coreProperties>
</file>