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E33700" w:rsidR="00563B6E" w:rsidRPr="00B24A33" w:rsidRDefault="006E0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0DE81" w:rsidR="00563B6E" w:rsidRPr="00B24A33" w:rsidRDefault="006E0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73103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F86BC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15B63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D18F8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8F1C7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A62CA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BF03" w:rsidR="00C11CD7" w:rsidRPr="00B24A33" w:rsidRDefault="006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4E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F0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BD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5DEA4" w:rsidR="002113B7" w:rsidRPr="00B24A33" w:rsidRDefault="006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5C88A" w:rsidR="002113B7" w:rsidRPr="00B24A33" w:rsidRDefault="006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DF57A" w:rsidR="002113B7" w:rsidRPr="00B24A33" w:rsidRDefault="006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6BD8C" w:rsidR="002113B7" w:rsidRPr="00B24A33" w:rsidRDefault="006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06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5E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D0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B1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B6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F0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2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BDC2F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5F53B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BA6070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88FE92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9F9F5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3D9B85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57E8F" w:rsidR="002113B7" w:rsidRPr="00B24A33" w:rsidRDefault="006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AE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D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26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AF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6F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42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A08B50B" w14:textId="77777777" w:rsidR="006E0812" w:rsidRDefault="006E0812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Carnival</w:t>
            </w:r>
          </w:p>
          <w:p w14:paraId="247B9769" w14:textId="2B1635BF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03B14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E874F8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E1B93B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0AF79C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BB46A0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66284D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AE18B" w:rsidR="002113B7" w:rsidRPr="00B24A33" w:rsidRDefault="006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75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C2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BD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9E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14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4C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B8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8344F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40B20D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B6ACF5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B2D27A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D4530E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CD6ED2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D4BEF" w:rsidR="006E49F3" w:rsidRPr="00B24A33" w:rsidRDefault="006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B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B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5D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15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33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11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6E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5D928" w:rsidR="006E49F3" w:rsidRPr="00B24A33" w:rsidRDefault="006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C2E57E" w:rsidR="006E49F3" w:rsidRPr="00B24A33" w:rsidRDefault="006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74362B" w:rsidR="006E49F3" w:rsidRPr="00B24A33" w:rsidRDefault="006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F80878" w:rsidR="006E49F3" w:rsidRPr="00B24A33" w:rsidRDefault="006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AE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16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9F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8C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AE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F1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9E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90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24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E4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8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81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