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8AE4D" w:rsidR="00563B6E" w:rsidRPr="00B24A33" w:rsidRDefault="00E97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2AA09" w:rsidR="00563B6E" w:rsidRPr="00B24A33" w:rsidRDefault="00E97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683A3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A0F36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E444F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EF2D8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8D1A3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EA738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7E52E" w:rsidR="00C11CD7" w:rsidRPr="00B24A33" w:rsidRDefault="00E97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1F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AA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D6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EC136" w:rsidR="002113B7" w:rsidRPr="00B24A33" w:rsidRDefault="00E97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63E5E" w:rsidR="002113B7" w:rsidRPr="00B24A33" w:rsidRDefault="00E97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4E59E" w:rsidR="002113B7" w:rsidRPr="00B24A33" w:rsidRDefault="00E97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AD51A" w:rsidR="002113B7" w:rsidRPr="00B24A33" w:rsidRDefault="00E97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42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79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CD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71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3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9A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E2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0FADF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B7B17C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CDE241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D615A5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62ACEE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59A27C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6D295" w:rsidR="002113B7" w:rsidRPr="00B24A33" w:rsidRDefault="00E97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4E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09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DC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92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10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B2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99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1B024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5B946E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E14D07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C357B2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B62F5C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021D5E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2F9E8" w:rsidR="002113B7" w:rsidRPr="00B24A33" w:rsidRDefault="00E97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F2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A2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4C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83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3A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D4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9E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47940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F9D8A4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580BA4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33F3FD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53791C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39BCEA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E7F87" w:rsidR="006E49F3" w:rsidRPr="00B24A33" w:rsidRDefault="00E97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C6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8D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37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3F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B5106" w:rsidR="006E49F3" w:rsidRPr="00B24A33" w:rsidRDefault="00E97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0B0DFBB6" w14:textId="7C11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F3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A84FE" w:rsidR="006E49F3" w:rsidRPr="00B24A33" w:rsidRDefault="00E97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9B71F4" w:rsidR="006E49F3" w:rsidRPr="00B24A33" w:rsidRDefault="00E97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FC4AF3" w:rsidR="006E49F3" w:rsidRPr="00B24A33" w:rsidRDefault="00E97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E520D5" w:rsidR="006E49F3" w:rsidRPr="00B24A33" w:rsidRDefault="00E97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BF8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3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65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1CD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F5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43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99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38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1D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81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C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2024-06-09T02:03:00.0000000Z</dcterms:modified>
</coreProperties>
</file>