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86D5A" w:rsidR="00563B6E" w:rsidRPr="00B24A33" w:rsidRDefault="00E07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785A2" w:rsidR="00563B6E" w:rsidRPr="00B24A33" w:rsidRDefault="00E07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69961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7B92E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D50A7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B01AC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BFB02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8C883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E64DA" w:rsidR="00C11CD7" w:rsidRPr="00B24A33" w:rsidRDefault="00E0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E6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21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28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65DB5" w:rsidR="002113B7" w:rsidRPr="00B24A33" w:rsidRDefault="00E0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804F0" w:rsidR="002113B7" w:rsidRPr="00B24A33" w:rsidRDefault="00E0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335E6" w:rsidR="002113B7" w:rsidRPr="00B24A33" w:rsidRDefault="00E0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69C15" w:rsidR="002113B7" w:rsidRPr="00B24A33" w:rsidRDefault="00E0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8B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4F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AC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5B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21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77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E9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889A5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996091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6DE8C0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5DDDB1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CAE15F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475BA8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B506B" w:rsidR="002113B7" w:rsidRPr="00B24A33" w:rsidRDefault="00E0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5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A7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6C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EA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4C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3F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8F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94511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E66C58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96698F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D7891D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2DF5D7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60403E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0DEC4" w:rsidR="002113B7" w:rsidRPr="00B24A33" w:rsidRDefault="00E0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BA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74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C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76AD5" w:rsidR="005157D3" w:rsidRPr="00B24A33" w:rsidRDefault="00E07F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49262767" w:rsidR="005157D3" w:rsidRPr="00B24A33" w:rsidRDefault="00E07F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5C8D7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EB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4A1BE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B4E498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9C169F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AA394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B9E27F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7EB3CE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72FA8" w:rsidR="006E49F3" w:rsidRPr="00B24A33" w:rsidRDefault="00E0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DC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27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C9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22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30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4D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C3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E219E" w:rsidR="006E49F3" w:rsidRPr="00B24A33" w:rsidRDefault="00E0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281CEF" w:rsidR="006E49F3" w:rsidRPr="00B24A33" w:rsidRDefault="00E0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4FD6F7" w:rsidR="006E49F3" w:rsidRPr="00B24A33" w:rsidRDefault="00E0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415073" w:rsidR="006E49F3" w:rsidRPr="00B24A33" w:rsidRDefault="00E0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17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2F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12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C8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AB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66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83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D3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2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96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F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F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2024-06-09T01:15:00.0000000Z</dcterms:modified>
</coreProperties>
</file>