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AA947" w:rsidR="00563B6E" w:rsidRPr="00B24A33" w:rsidRDefault="003B66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F8385" w:rsidR="00563B6E" w:rsidRPr="00B24A33" w:rsidRDefault="003B66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9A8B3" w:rsidR="00C11CD7" w:rsidRPr="00B24A33" w:rsidRDefault="003B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FC7EA" w:rsidR="00C11CD7" w:rsidRPr="00B24A33" w:rsidRDefault="003B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C93A5A" w:rsidR="00C11CD7" w:rsidRPr="00B24A33" w:rsidRDefault="003B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9088E" w:rsidR="00C11CD7" w:rsidRPr="00B24A33" w:rsidRDefault="003B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01320" w:rsidR="00C11CD7" w:rsidRPr="00B24A33" w:rsidRDefault="003B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6F7FB" w:rsidR="00C11CD7" w:rsidRPr="00B24A33" w:rsidRDefault="003B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FC0D3" w:rsidR="00C11CD7" w:rsidRPr="00B24A33" w:rsidRDefault="003B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53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53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EC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CCA72" w:rsidR="002113B7" w:rsidRPr="00B24A33" w:rsidRDefault="003B6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CA89F" w:rsidR="002113B7" w:rsidRPr="00B24A33" w:rsidRDefault="003B6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194D9" w:rsidR="002113B7" w:rsidRPr="00B24A33" w:rsidRDefault="003B6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ADCA2" w:rsidR="002113B7" w:rsidRPr="00B24A33" w:rsidRDefault="003B6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826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89C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9B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F4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DB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83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F0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780950" w:rsidR="002113B7" w:rsidRPr="00B24A33" w:rsidRDefault="003B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20E588" w:rsidR="002113B7" w:rsidRPr="00B24A33" w:rsidRDefault="003B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24A2A8" w:rsidR="002113B7" w:rsidRPr="00B24A33" w:rsidRDefault="003B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98BD02" w:rsidR="002113B7" w:rsidRPr="00B24A33" w:rsidRDefault="003B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392C73" w:rsidR="002113B7" w:rsidRPr="00B24A33" w:rsidRDefault="003B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F99BA5" w:rsidR="002113B7" w:rsidRPr="00B24A33" w:rsidRDefault="003B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5B15C" w:rsidR="002113B7" w:rsidRPr="00B24A33" w:rsidRDefault="003B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0A0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128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0F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7A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6B2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4C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20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738AE" w:rsidR="002113B7" w:rsidRPr="00B24A33" w:rsidRDefault="003B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7022DD" w:rsidR="002113B7" w:rsidRPr="00B24A33" w:rsidRDefault="003B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E9279F" w:rsidR="002113B7" w:rsidRPr="00B24A33" w:rsidRDefault="003B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728A0E" w:rsidR="002113B7" w:rsidRPr="00B24A33" w:rsidRDefault="003B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686415" w:rsidR="002113B7" w:rsidRPr="00B24A33" w:rsidRDefault="003B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24DA4F" w:rsidR="002113B7" w:rsidRPr="00B24A33" w:rsidRDefault="003B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CD54A" w:rsidR="002113B7" w:rsidRPr="00B24A33" w:rsidRDefault="003B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464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67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1B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71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45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7F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8F2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EB772" w:rsidR="006E49F3" w:rsidRPr="00B24A33" w:rsidRDefault="003B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788936" w:rsidR="006E49F3" w:rsidRPr="00B24A33" w:rsidRDefault="003B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09576F" w:rsidR="006E49F3" w:rsidRPr="00B24A33" w:rsidRDefault="003B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97D825" w:rsidR="006E49F3" w:rsidRPr="00B24A33" w:rsidRDefault="003B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F0CD21" w:rsidR="006E49F3" w:rsidRPr="00B24A33" w:rsidRDefault="003B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6F45A5" w:rsidR="006E49F3" w:rsidRPr="00B24A33" w:rsidRDefault="003B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A9D0B" w:rsidR="006E49F3" w:rsidRPr="00B24A33" w:rsidRDefault="003B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07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48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6C2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BE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A4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F7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C7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5E99B" w:rsidR="006E49F3" w:rsidRPr="00B24A33" w:rsidRDefault="003B6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62FE57" w:rsidR="006E49F3" w:rsidRPr="00B24A33" w:rsidRDefault="003B6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117387" w:rsidR="006E49F3" w:rsidRPr="00B24A33" w:rsidRDefault="003B6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2DBCB6" w:rsidR="006E49F3" w:rsidRPr="00B24A33" w:rsidRDefault="003B6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D68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2BD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B1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FC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41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89E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D7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26F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07F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34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6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6D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2A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2024-06-09T00:35:00.0000000Z</dcterms:modified>
</coreProperties>
</file>