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12E99" w:rsidR="00563B6E" w:rsidRPr="00B24A33" w:rsidRDefault="00DF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59B33" w:rsidR="00563B6E" w:rsidRPr="00B24A33" w:rsidRDefault="00DF5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6902F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C52B2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705AF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D99C4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CFD19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3B44B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308D8" w:rsidR="00C11CD7" w:rsidRPr="00B24A33" w:rsidRDefault="00DF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FC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BD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A8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0330B" w:rsidR="002113B7" w:rsidRPr="00B24A33" w:rsidRDefault="00DF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08012" w:rsidR="002113B7" w:rsidRPr="00B24A33" w:rsidRDefault="00DF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998C3" w:rsidR="002113B7" w:rsidRPr="00B24A33" w:rsidRDefault="00DF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4AA1E" w:rsidR="002113B7" w:rsidRPr="00B24A33" w:rsidRDefault="00DF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6E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85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66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32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E0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6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6F3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F5820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25011A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588E0E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906D45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3E0D49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9345F6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483A6" w:rsidR="002113B7" w:rsidRPr="00B24A33" w:rsidRDefault="00DF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47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83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E7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CD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08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FA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B3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C03B9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C01CD8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32D0B4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492836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AB849A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5AA633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BF1F4D" w:rsidR="002113B7" w:rsidRPr="00B24A33" w:rsidRDefault="00DF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81676" w:rsidR="005157D3" w:rsidRPr="00B24A33" w:rsidRDefault="00DF51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1CAC8931" w:rsidR="005157D3" w:rsidRPr="00B24A33" w:rsidRDefault="00DF51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377D4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88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AB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6E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09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5322D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7AA569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23A3E7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930AFC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CF9729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E3F309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36817" w:rsidR="006E49F3" w:rsidRPr="00B24A33" w:rsidRDefault="00DF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2C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87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38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93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E70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F5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D2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3A957" w:rsidR="006E49F3" w:rsidRPr="00B24A33" w:rsidRDefault="00DF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A9473D" w:rsidR="006E49F3" w:rsidRPr="00B24A33" w:rsidRDefault="00DF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BC4BA7" w:rsidR="006E49F3" w:rsidRPr="00B24A33" w:rsidRDefault="00DF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E83BE2" w:rsidR="006E49F3" w:rsidRPr="00B24A33" w:rsidRDefault="00DF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D27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53B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0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47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E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F1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DF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D7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91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0A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1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B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1D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2024-06-08T22:00:00.0000000Z</dcterms:modified>
</coreProperties>
</file>