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ECD95" w:rsidR="00563B6E" w:rsidRPr="00B24A33" w:rsidRDefault="005D5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FA44F" w:rsidR="00563B6E" w:rsidRPr="00B24A33" w:rsidRDefault="005D59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766D9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BD531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1F914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A6965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649F1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B7AC7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F0483" w:rsidR="00C11CD7" w:rsidRPr="00B24A33" w:rsidRDefault="005D5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F5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14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62B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D3398" w:rsidR="002113B7" w:rsidRPr="00B24A33" w:rsidRDefault="005D5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038D9" w:rsidR="002113B7" w:rsidRPr="00B24A33" w:rsidRDefault="005D5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66CB1" w:rsidR="002113B7" w:rsidRPr="00B24A33" w:rsidRDefault="005D5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945FE" w:rsidR="002113B7" w:rsidRPr="00B24A33" w:rsidRDefault="005D5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E7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9A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E9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13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19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48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EE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652E3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4BBB52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5B012D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11B3EC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941E0A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EEEEA7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DA740" w:rsidR="002113B7" w:rsidRPr="00B24A33" w:rsidRDefault="005D5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6A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E0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8F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03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13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66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61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CEE86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9CE75A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3D29EB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9CF04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32325F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6014A0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4AAEC" w:rsidR="002113B7" w:rsidRPr="00B24A33" w:rsidRDefault="005D5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73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4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E0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78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34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40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DE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FFDF0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C97E1E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70246B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268F70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CBA018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685327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28269" w:rsidR="006E49F3" w:rsidRPr="00B24A33" w:rsidRDefault="005D5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DB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83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2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98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99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AD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1B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7F044" w:rsidR="006E49F3" w:rsidRPr="00B24A33" w:rsidRDefault="005D5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8F3A97" w:rsidR="006E49F3" w:rsidRPr="00B24A33" w:rsidRDefault="005D5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F49FE9" w:rsidR="006E49F3" w:rsidRPr="00B24A33" w:rsidRDefault="005D5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F41321" w:rsidR="006E49F3" w:rsidRPr="00B24A33" w:rsidRDefault="005D5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838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F6A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1C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96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79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7B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EA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38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29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D3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9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9A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