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669BB" w:rsidR="00563B6E" w:rsidRPr="00B24A33" w:rsidRDefault="00357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ABD69" w:rsidR="00563B6E" w:rsidRPr="00B24A33" w:rsidRDefault="00357F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23B5D" w:rsidR="00C11CD7" w:rsidRPr="00B24A33" w:rsidRDefault="0035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30284" w:rsidR="00C11CD7" w:rsidRPr="00B24A33" w:rsidRDefault="0035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36463" w:rsidR="00C11CD7" w:rsidRPr="00B24A33" w:rsidRDefault="0035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51F82" w:rsidR="00C11CD7" w:rsidRPr="00B24A33" w:rsidRDefault="0035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796D4" w:rsidR="00C11CD7" w:rsidRPr="00B24A33" w:rsidRDefault="0035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A983A" w:rsidR="00C11CD7" w:rsidRPr="00B24A33" w:rsidRDefault="0035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4939A" w:rsidR="00C11CD7" w:rsidRPr="00B24A33" w:rsidRDefault="0035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15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65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A0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2A3A9" w:rsidR="002113B7" w:rsidRPr="00B24A33" w:rsidRDefault="0035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768B9" w:rsidR="002113B7" w:rsidRPr="00B24A33" w:rsidRDefault="0035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38134" w:rsidR="002113B7" w:rsidRPr="00B24A33" w:rsidRDefault="0035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96632" w:rsidR="002113B7" w:rsidRPr="00B24A33" w:rsidRDefault="0035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BF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78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8B0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D8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96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09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23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59404" w:rsidR="002113B7" w:rsidRPr="00B24A33" w:rsidRDefault="0035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5A2190" w:rsidR="002113B7" w:rsidRPr="00B24A33" w:rsidRDefault="0035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ADCF98" w:rsidR="002113B7" w:rsidRPr="00B24A33" w:rsidRDefault="0035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D1E910" w:rsidR="002113B7" w:rsidRPr="00B24A33" w:rsidRDefault="0035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648909" w:rsidR="002113B7" w:rsidRPr="00B24A33" w:rsidRDefault="0035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8AD603" w:rsidR="002113B7" w:rsidRPr="00B24A33" w:rsidRDefault="0035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48E79" w:rsidR="002113B7" w:rsidRPr="00B24A33" w:rsidRDefault="0035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C0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66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1B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6B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9F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0F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A7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FDEA9" w:rsidR="002113B7" w:rsidRPr="00B24A33" w:rsidRDefault="0035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AA86ED" w:rsidR="002113B7" w:rsidRPr="00B24A33" w:rsidRDefault="0035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EB1369" w:rsidR="002113B7" w:rsidRPr="00B24A33" w:rsidRDefault="0035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2EDC79" w:rsidR="002113B7" w:rsidRPr="00B24A33" w:rsidRDefault="0035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38EBA7" w:rsidR="002113B7" w:rsidRPr="00B24A33" w:rsidRDefault="0035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650107" w:rsidR="002113B7" w:rsidRPr="00B24A33" w:rsidRDefault="0035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31778" w:rsidR="002113B7" w:rsidRPr="00B24A33" w:rsidRDefault="0035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DA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71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47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CC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54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E52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82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EB46B" w:rsidR="006E49F3" w:rsidRPr="00B24A33" w:rsidRDefault="0035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C235AA" w:rsidR="006E49F3" w:rsidRPr="00B24A33" w:rsidRDefault="0035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9F5857" w:rsidR="006E49F3" w:rsidRPr="00B24A33" w:rsidRDefault="0035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DE5BEE" w:rsidR="006E49F3" w:rsidRPr="00B24A33" w:rsidRDefault="0035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D134FA" w:rsidR="006E49F3" w:rsidRPr="00B24A33" w:rsidRDefault="0035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32ABCA" w:rsidR="006E49F3" w:rsidRPr="00B24A33" w:rsidRDefault="0035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1BDC2" w:rsidR="006E49F3" w:rsidRPr="00B24A33" w:rsidRDefault="0035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C2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91A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CB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97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A2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54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99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9F70D" w:rsidR="006E49F3" w:rsidRPr="00B24A33" w:rsidRDefault="0035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F212C7" w:rsidR="006E49F3" w:rsidRPr="00B24A33" w:rsidRDefault="0035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FEAFD0" w:rsidR="006E49F3" w:rsidRPr="00B24A33" w:rsidRDefault="0035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CC0C76" w:rsidR="006E49F3" w:rsidRPr="00B24A33" w:rsidRDefault="0035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F70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C62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11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78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C72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B9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6D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68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AC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2D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F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FA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2024-06-08T18:33:00.0000000Z</dcterms:modified>
</coreProperties>
</file>