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332CF4" w:rsidR="00563B6E" w:rsidRPr="00B24A33" w:rsidRDefault="00767F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85528" w:rsidR="00563B6E" w:rsidRPr="00B24A33" w:rsidRDefault="00767F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F59A0" w:rsidR="00C11CD7" w:rsidRPr="00B24A33" w:rsidRDefault="0076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1FDFF" w:rsidR="00C11CD7" w:rsidRPr="00B24A33" w:rsidRDefault="0076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B0D53" w:rsidR="00C11CD7" w:rsidRPr="00B24A33" w:rsidRDefault="0076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5693F" w:rsidR="00C11CD7" w:rsidRPr="00B24A33" w:rsidRDefault="0076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F8A1F" w:rsidR="00C11CD7" w:rsidRPr="00B24A33" w:rsidRDefault="0076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11F5E" w:rsidR="00C11CD7" w:rsidRPr="00B24A33" w:rsidRDefault="0076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56F77" w:rsidR="00C11CD7" w:rsidRPr="00B24A33" w:rsidRDefault="0076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7E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51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08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5CEB63" w:rsidR="002113B7" w:rsidRPr="00B24A33" w:rsidRDefault="0076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259FA" w:rsidR="002113B7" w:rsidRPr="00B24A33" w:rsidRDefault="0076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1DB66" w:rsidR="002113B7" w:rsidRPr="00B24A33" w:rsidRDefault="0076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BBCC3" w:rsidR="002113B7" w:rsidRPr="00B24A33" w:rsidRDefault="0076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D6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10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B2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EF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2A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AA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55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270CB" w:rsidR="002113B7" w:rsidRPr="00B24A33" w:rsidRDefault="0076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E3CD30" w:rsidR="002113B7" w:rsidRPr="00B24A33" w:rsidRDefault="0076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715408" w:rsidR="002113B7" w:rsidRPr="00B24A33" w:rsidRDefault="0076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FEEB74" w:rsidR="002113B7" w:rsidRPr="00B24A33" w:rsidRDefault="0076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735203" w:rsidR="002113B7" w:rsidRPr="00B24A33" w:rsidRDefault="0076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F9DDBF" w:rsidR="002113B7" w:rsidRPr="00B24A33" w:rsidRDefault="0076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713FF" w:rsidR="002113B7" w:rsidRPr="00B24A33" w:rsidRDefault="0076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E2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439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17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B8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1E2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CB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A70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6F455" w:rsidR="002113B7" w:rsidRPr="00B24A33" w:rsidRDefault="0076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237CF3" w:rsidR="002113B7" w:rsidRPr="00B24A33" w:rsidRDefault="0076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F61956" w:rsidR="002113B7" w:rsidRPr="00B24A33" w:rsidRDefault="0076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5C7DF1" w:rsidR="002113B7" w:rsidRPr="00B24A33" w:rsidRDefault="0076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A74626" w:rsidR="002113B7" w:rsidRPr="00B24A33" w:rsidRDefault="0076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DFE531" w:rsidR="002113B7" w:rsidRPr="00B24A33" w:rsidRDefault="0076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47AE7D" w:rsidR="002113B7" w:rsidRPr="00B24A33" w:rsidRDefault="0076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84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7D3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6E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84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AD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84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DB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9A383" w:rsidR="006E49F3" w:rsidRPr="00B24A33" w:rsidRDefault="0076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83B5FD" w:rsidR="006E49F3" w:rsidRPr="00B24A33" w:rsidRDefault="0076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A4785A" w:rsidR="006E49F3" w:rsidRPr="00B24A33" w:rsidRDefault="0076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02E1E7" w:rsidR="006E49F3" w:rsidRPr="00B24A33" w:rsidRDefault="0076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4D267B" w:rsidR="006E49F3" w:rsidRPr="00B24A33" w:rsidRDefault="0076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FD3C84" w:rsidR="006E49F3" w:rsidRPr="00B24A33" w:rsidRDefault="0076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8B79F" w:rsidR="006E49F3" w:rsidRPr="00B24A33" w:rsidRDefault="0076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2B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9B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A9D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11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9F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75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92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997B2" w:rsidR="006E49F3" w:rsidRPr="00B24A33" w:rsidRDefault="00767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964213" w:rsidR="006E49F3" w:rsidRPr="00B24A33" w:rsidRDefault="00767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7D78A1" w:rsidR="006E49F3" w:rsidRPr="00B24A33" w:rsidRDefault="00767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051697" w:rsidR="006E49F3" w:rsidRPr="00B24A33" w:rsidRDefault="00767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6E9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A1E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37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D5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1C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98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07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766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9D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C7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F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FFC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