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31294" w:rsidR="00563B6E" w:rsidRPr="00B24A33" w:rsidRDefault="00256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DC5DE" w:rsidR="00563B6E" w:rsidRPr="00B24A33" w:rsidRDefault="00256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A4D27" w:rsidR="00C11CD7" w:rsidRPr="00B24A33" w:rsidRDefault="0025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30BD1" w:rsidR="00C11CD7" w:rsidRPr="00B24A33" w:rsidRDefault="0025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4DA65" w:rsidR="00C11CD7" w:rsidRPr="00B24A33" w:rsidRDefault="0025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6F14C" w:rsidR="00C11CD7" w:rsidRPr="00B24A33" w:rsidRDefault="0025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20395" w:rsidR="00C11CD7" w:rsidRPr="00B24A33" w:rsidRDefault="0025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8EBE3" w:rsidR="00C11CD7" w:rsidRPr="00B24A33" w:rsidRDefault="0025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9BA86" w:rsidR="00C11CD7" w:rsidRPr="00B24A33" w:rsidRDefault="00256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CA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50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28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E0E46" w:rsidR="002113B7" w:rsidRPr="00B24A33" w:rsidRDefault="0025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30594" w:rsidR="002113B7" w:rsidRPr="00B24A33" w:rsidRDefault="0025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B672E" w:rsidR="002113B7" w:rsidRPr="00B24A33" w:rsidRDefault="0025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6B097" w:rsidR="002113B7" w:rsidRPr="00B24A33" w:rsidRDefault="00256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DE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A5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5B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66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9D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23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15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82693" w:rsidR="002113B7" w:rsidRPr="00B24A33" w:rsidRDefault="0025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0A173B" w:rsidR="002113B7" w:rsidRPr="00B24A33" w:rsidRDefault="0025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CBA038" w:rsidR="002113B7" w:rsidRPr="00B24A33" w:rsidRDefault="0025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CC71AD" w:rsidR="002113B7" w:rsidRPr="00B24A33" w:rsidRDefault="0025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B25BF7" w:rsidR="002113B7" w:rsidRPr="00B24A33" w:rsidRDefault="0025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0011FF" w:rsidR="002113B7" w:rsidRPr="00B24A33" w:rsidRDefault="0025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4ED07" w:rsidR="002113B7" w:rsidRPr="00B24A33" w:rsidRDefault="00256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CC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9F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E4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1C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EF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F2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60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CD4A7" w:rsidR="002113B7" w:rsidRPr="00B24A33" w:rsidRDefault="0025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8C7AF3" w:rsidR="002113B7" w:rsidRPr="00B24A33" w:rsidRDefault="0025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6F86CC" w:rsidR="002113B7" w:rsidRPr="00B24A33" w:rsidRDefault="0025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C71AB1" w:rsidR="002113B7" w:rsidRPr="00B24A33" w:rsidRDefault="0025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6E833B" w:rsidR="002113B7" w:rsidRPr="00B24A33" w:rsidRDefault="0025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2B0326" w:rsidR="002113B7" w:rsidRPr="00B24A33" w:rsidRDefault="0025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422EF" w:rsidR="002113B7" w:rsidRPr="00B24A33" w:rsidRDefault="00256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42841" w:rsidR="005157D3" w:rsidRPr="00B24A33" w:rsidRDefault="002565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  <w:vMerge w:val="restart"/>
          </w:tcPr>
          <w:p w14:paraId="05FD6248" w14:textId="34E5321F" w:rsidR="005157D3" w:rsidRPr="00B24A33" w:rsidRDefault="002565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  <w:vMerge w:val="restart"/>
          </w:tcPr>
          <w:p w14:paraId="64B01C80" w14:textId="691B7631" w:rsidR="005157D3" w:rsidRPr="00B24A33" w:rsidRDefault="002565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0D57C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D4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49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89A13" w:rsidR="005157D3" w:rsidRPr="00B24A33" w:rsidRDefault="002565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89927" w:rsidR="006E49F3" w:rsidRPr="00B24A33" w:rsidRDefault="0025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D1FD08" w:rsidR="006E49F3" w:rsidRPr="00B24A33" w:rsidRDefault="0025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F51008" w:rsidR="006E49F3" w:rsidRPr="00B24A33" w:rsidRDefault="0025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A82C7C" w:rsidR="006E49F3" w:rsidRPr="00B24A33" w:rsidRDefault="0025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008942" w:rsidR="006E49F3" w:rsidRPr="00B24A33" w:rsidRDefault="0025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83F794" w:rsidR="006E49F3" w:rsidRPr="00B24A33" w:rsidRDefault="0025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A788F" w:rsidR="006E49F3" w:rsidRPr="00B24A33" w:rsidRDefault="00256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83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4E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4D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F6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E7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DA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1FC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E464E" w:rsidR="006E49F3" w:rsidRPr="00B24A33" w:rsidRDefault="0025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4C0D76" w:rsidR="006E49F3" w:rsidRPr="00B24A33" w:rsidRDefault="0025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E0AC9F" w:rsidR="006E49F3" w:rsidRPr="00B24A33" w:rsidRDefault="0025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54B5B5" w:rsidR="006E49F3" w:rsidRPr="00B24A33" w:rsidRDefault="00256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99E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0A3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D6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C0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D2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B0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BB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1A7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F0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61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5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57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2024-06-08T15:10:00.0000000Z</dcterms:modified>
</coreProperties>
</file>