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B59FC" w:rsidR="00563B6E" w:rsidRPr="00B24A33" w:rsidRDefault="00F27A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DE291" w:rsidR="00563B6E" w:rsidRPr="00B24A33" w:rsidRDefault="00F27A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5CAA8" w:rsidR="00C11CD7" w:rsidRPr="00B24A33" w:rsidRDefault="00F2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A43A7C" w:rsidR="00C11CD7" w:rsidRPr="00B24A33" w:rsidRDefault="00F2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D42B9B" w:rsidR="00C11CD7" w:rsidRPr="00B24A33" w:rsidRDefault="00F2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721661" w:rsidR="00C11CD7" w:rsidRPr="00B24A33" w:rsidRDefault="00F2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898B1" w:rsidR="00C11CD7" w:rsidRPr="00B24A33" w:rsidRDefault="00F2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4AABCB" w:rsidR="00C11CD7" w:rsidRPr="00B24A33" w:rsidRDefault="00F2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27498" w:rsidR="00C11CD7" w:rsidRPr="00B24A33" w:rsidRDefault="00F2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D9BA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E772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C05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A154B4" w:rsidR="002113B7" w:rsidRPr="00B24A33" w:rsidRDefault="00F2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A4D6FB" w:rsidR="002113B7" w:rsidRPr="00B24A33" w:rsidRDefault="00F2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E4D483" w:rsidR="002113B7" w:rsidRPr="00B24A33" w:rsidRDefault="00F2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522E2" w:rsidR="002113B7" w:rsidRPr="00B24A33" w:rsidRDefault="00F2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DD5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27D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E00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B3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D81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97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77E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DE404" w:rsidR="002113B7" w:rsidRPr="00B24A33" w:rsidRDefault="00F27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985464" w:rsidR="002113B7" w:rsidRPr="00B24A33" w:rsidRDefault="00F27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9E7BC8" w:rsidR="002113B7" w:rsidRPr="00B24A33" w:rsidRDefault="00F27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522C52" w:rsidR="002113B7" w:rsidRPr="00B24A33" w:rsidRDefault="00F27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C4D8E7" w:rsidR="002113B7" w:rsidRPr="00B24A33" w:rsidRDefault="00F27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1FE32E" w:rsidR="002113B7" w:rsidRPr="00B24A33" w:rsidRDefault="00F27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9C55F" w:rsidR="002113B7" w:rsidRPr="00B24A33" w:rsidRDefault="00F27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D12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EA4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FF7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B1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C20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5B3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35D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D1A5F" w:rsidR="002113B7" w:rsidRPr="00B24A33" w:rsidRDefault="00F27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00AE2F" w:rsidR="002113B7" w:rsidRPr="00B24A33" w:rsidRDefault="00F27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84CED7" w:rsidR="002113B7" w:rsidRPr="00B24A33" w:rsidRDefault="00F27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BC4625" w:rsidR="002113B7" w:rsidRPr="00B24A33" w:rsidRDefault="00F27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54E7AF" w:rsidR="002113B7" w:rsidRPr="00B24A33" w:rsidRDefault="00F27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C22652" w:rsidR="002113B7" w:rsidRPr="00B24A33" w:rsidRDefault="00F27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A81366" w:rsidR="002113B7" w:rsidRPr="00B24A33" w:rsidRDefault="00F27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797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272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FFD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DBD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48D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44D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FD1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1573A5" w:rsidR="006E49F3" w:rsidRPr="00B24A33" w:rsidRDefault="00F27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B94551" w:rsidR="006E49F3" w:rsidRPr="00B24A33" w:rsidRDefault="00F27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482C7B" w:rsidR="006E49F3" w:rsidRPr="00B24A33" w:rsidRDefault="00F27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A52D37" w:rsidR="006E49F3" w:rsidRPr="00B24A33" w:rsidRDefault="00F27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03A03D" w:rsidR="006E49F3" w:rsidRPr="00B24A33" w:rsidRDefault="00F27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DE629C" w:rsidR="006E49F3" w:rsidRPr="00B24A33" w:rsidRDefault="00F27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6CB717" w:rsidR="006E49F3" w:rsidRPr="00B24A33" w:rsidRDefault="00F27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023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A4E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DF6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C44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C51706" w:rsidR="006E49F3" w:rsidRPr="00B24A33" w:rsidRDefault="00F27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0B0DFBB6" w14:textId="7A7A0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8E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A50912" w:rsidR="006E49F3" w:rsidRPr="00B24A33" w:rsidRDefault="00F27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3D2E67" w:rsidR="006E49F3" w:rsidRPr="00B24A33" w:rsidRDefault="00F27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E42170" w:rsidR="006E49F3" w:rsidRPr="00B24A33" w:rsidRDefault="00F27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4E8477" w:rsidR="006E49F3" w:rsidRPr="00B24A33" w:rsidRDefault="00F27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F70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83B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B5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59E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29F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E3A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3CC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F0B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1ED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9EB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7A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F55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A3A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2024-06-08T12:34:00.0000000Z</dcterms:modified>
</coreProperties>
</file>