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AB474" w:rsidR="00563B6E" w:rsidRPr="00B24A33" w:rsidRDefault="00230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5BE38" w:rsidR="00563B6E" w:rsidRPr="00B24A33" w:rsidRDefault="00230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08BEC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C4A855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AC5B97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0BA6D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585C7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B3A8B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E7D22" w:rsidR="00C11CD7" w:rsidRPr="00B24A33" w:rsidRDefault="00230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EF4B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D40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E81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D181C" w:rsidR="002113B7" w:rsidRPr="00B24A33" w:rsidRDefault="0023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E34AF" w:rsidR="002113B7" w:rsidRPr="00B24A33" w:rsidRDefault="0023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17A854" w:rsidR="002113B7" w:rsidRPr="00B24A33" w:rsidRDefault="0023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F825E" w:rsidR="002113B7" w:rsidRPr="00B24A33" w:rsidRDefault="00230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22E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946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08E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22C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080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A167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18E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B6A10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E9D4E2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E6A3D48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286F13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B91E4D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7DA14E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62F3FF" w:rsidR="002113B7" w:rsidRPr="00B24A33" w:rsidRDefault="00230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0B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98BF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BDF8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A1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CC2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A1D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374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8D9BAC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A7B511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F2BCE8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F91F33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DAD97A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B5E26FC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0C1D41" w:rsidR="002113B7" w:rsidRPr="00B24A33" w:rsidRDefault="00230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99EB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A5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460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2EBD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D5D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0A8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B3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00AA11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39C599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5331081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ABD744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98A044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168512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10604B" w:rsidR="006E49F3" w:rsidRPr="00B24A33" w:rsidRDefault="00230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892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E4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0CF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6E0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92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FBD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B1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710C39" w:rsidR="006E49F3" w:rsidRPr="00B24A33" w:rsidRDefault="0023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A650F5" w:rsidR="006E49F3" w:rsidRPr="00B24A33" w:rsidRDefault="0023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68C31" w:rsidR="006E49F3" w:rsidRPr="00B24A33" w:rsidRDefault="0023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FCC647" w:rsidR="006E49F3" w:rsidRPr="00B24A33" w:rsidRDefault="00230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827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70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C06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EC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7C9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9D2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4F5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7B6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27D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17C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0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0420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1A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2024-06-08T07:45:00.0000000Z</dcterms:modified>
</coreProperties>
</file>