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02769" w:rsidR="00563B6E" w:rsidRPr="00B24A33" w:rsidRDefault="009F4C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6FFD65" w:rsidR="00563B6E" w:rsidRPr="00B24A33" w:rsidRDefault="009F4C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5BFE32" w:rsidR="00C11CD7" w:rsidRPr="00B24A33" w:rsidRDefault="009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3DA49E" w:rsidR="00C11CD7" w:rsidRPr="00B24A33" w:rsidRDefault="009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E33A7" w:rsidR="00C11CD7" w:rsidRPr="00B24A33" w:rsidRDefault="009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80264" w:rsidR="00C11CD7" w:rsidRPr="00B24A33" w:rsidRDefault="009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E5C58" w:rsidR="00C11CD7" w:rsidRPr="00B24A33" w:rsidRDefault="009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4B640" w:rsidR="00C11CD7" w:rsidRPr="00B24A33" w:rsidRDefault="009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4B55C" w:rsidR="00C11CD7" w:rsidRPr="00B24A33" w:rsidRDefault="009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58C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4137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532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025474" w:rsidR="002113B7" w:rsidRPr="00B24A33" w:rsidRDefault="009F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9C319D" w:rsidR="002113B7" w:rsidRPr="00B24A33" w:rsidRDefault="009F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AEA3EC" w:rsidR="002113B7" w:rsidRPr="00B24A33" w:rsidRDefault="009F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212A1" w:rsidR="002113B7" w:rsidRPr="00B24A33" w:rsidRDefault="009F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03C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F42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D0E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6ED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281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D37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317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B6AC69" w:rsidR="002113B7" w:rsidRPr="00B24A33" w:rsidRDefault="009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FFFEAA" w:rsidR="002113B7" w:rsidRPr="00B24A33" w:rsidRDefault="009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1FD0B7" w:rsidR="002113B7" w:rsidRPr="00B24A33" w:rsidRDefault="009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A9BBA8" w:rsidR="002113B7" w:rsidRPr="00B24A33" w:rsidRDefault="009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D8A707" w:rsidR="002113B7" w:rsidRPr="00B24A33" w:rsidRDefault="009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820714" w:rsidR="002113B7" w:rsidRPr="00B24A33" w:rsidRDefault="009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076B54" w:rsidR="002113B7" w:rsidRPr="00B24A33" w:rsidRDefault="009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012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D99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96A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90F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8C7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563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AD6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2214C5" w:rsidR="002113B7" w:rsidRPr="00B24A33" w:rsidRDefault="009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790D48" w:rsidR="002113B7" w:rsidRPr="00B24A33" w:rsidRDefault="009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BA8626" w:rsidR="002113B7" w:rsidRPr="00B24A33" w:rsidRDefault="009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3D69C7" w:rsidR="002113B7" w:rsidRPr="00B24A33" w:rsidRDefault="009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9D3C52" w:rsidR="002113B7" w:rsidRPr="00B24A33" w:rsidRDefault="009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4D5AFB" w:rsidR="002113B7" w:rsidRPr="00B24A33" w:rsidRDefault="009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271D4" w:rsidR="002113B7" w:rsidRPr="00B24A33" w:rsidRDefault="009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95CB1B" w:rsidR="005157D3" w:rsidRPr="00B24A33" w:rsidRDefault="009F4C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vMerge w:val="restart"/>
          </w:tcPr>
          <w:p w14:paraId="05FD6248" w14:textId="610D31EC" w:rsidR="005157D3" w:rsidRPr="00B24A33" w:rsidRDefault="009F4C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5CB92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0FC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1FD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A81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D57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CEE400" w:rsidR="006E49F3" w:rsidRPr="00B24A33" w:rsidRDefault="009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2EBEA9" w:rsidR="006E49F3" w:rsidRPr="00B24A33" w:rsidRDefault="009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99ACA9" w:rsidR="006E49F3" w:rsidRPr="00B24A33" w:rsidRDefault="009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9BF45F" w:rsidR="006E49F3" w:rsidRPr="00B24A33" w:rsidRDefault="009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F2236E" w:rsidR="006E49F3" w:rsidRPr="00B24A33" w:rsidRDefault="009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8A194F" w:rsidR="006E49F3" w:rsidRPr="00B24A33" w:rsidRDefault="009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4EBB94" w:rsidR="006E49F3" w:rsidRPr="00B24A33" w:rsidRDefault="009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0DB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551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19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FA9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45F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F99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7EE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42F66" w:rsidR="006E49F3" w:rsidRPr="00B24A33" w:rsidRDefault="009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F6A4C9" w:rsidR="006E49F3" w:rsidRPr="00B24A33" w:rsidRDefault="009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272B56" w:rsidR="006E49F3" w:rsidRPr="00B24A33" w:rsidRDefault="009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2337D7" w:rsidR="006E49F3" w:rsidRPr="00B24A33" w:rsidRDefault="009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581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4B0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A9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7B1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1C6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B67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21F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C21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AB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89C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4C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FF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CBC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2024-06-08T06:27:00.0000000Z</dcterms:modified>
</coreProperties>
</file>