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85FDA" w:rsidR="00563B6E" w:rsidRPr="00B24A33" w:rsidRDefault="00B86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18E1A" w:rsidR="00563B6E" w:rsidRPr="00B24A33" w:rsidRDefault="00B86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184FA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B41AD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63B3C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290D8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EDC6A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965EB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7D27" w:rsidR="00C11CD7" w:rsidRPr="00B24A33" w:rsidRDefault="00B8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55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8C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BF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2FFB4" w:rsidR="002113B7" w:rsidRPr="00B24A33" w:rsidRDefault="00B8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22CC2" w:rsidR="002113B7" w:rsidRPr="00B24A33" w:rsidRDefault="00B8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59B37" w:rsidR="002113B7" w:rsidRPr="00B24A33" w:rsidRDefault="00B8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5F951" w:rsidR="002113B7" w:rsidRPr="00B24A33" w:rsidRDefault="00B8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A2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2A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2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86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BB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06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A8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26920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5E85F8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FE537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13B310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B6619B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39806B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8AEF1" w:rsidR="002113B7" w:rsidRPr="00B24A33" w:rsidRDefault="00B8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79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62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97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96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B4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07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C4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F105E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462775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62DF83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50244B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994B7E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61DAAD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DDFBD" w:rsidR="002113B7" w:rsidRPr="00B24A33" w:rsidRDefault="00B8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5653C" w:rsidR="005157D3" w:rsidRPr="00B24A33" w:rsidRDefault="00B868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7D64A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5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D3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1D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ED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D0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04DC0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FFECA4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2C2A33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F73EED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158A6F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65976F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F59B0" w:rsidR="006E49F3" w:rsidRPr="00B24A33" w:rsidRDefault="00B8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3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64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B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5D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CA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F4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06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8CB46" w:rsidR="006E49F3" w:rsidRPr="00B24A33" w:rsidRDefault="00B8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E0E2D9" w:rsidR="006E49F3" w:rsidRPr="00B24A33" w:rsidRDefault="00B8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B9D6F3" w:rsidR="006E49F3" w:rsidRPr="00B24A33" w:rsidRDefault="00B8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5DB279" w:rsidR="006E49F3" w:rsidRPr="00B24A33" w:rsidRDefault="00B8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0E9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F4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95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AF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B9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81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48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B8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6B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9C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6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87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2024-06-08T03:43:00.0000000Z</dcterms:modified>
</coreProperties>
</file>