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EE9850" w:rsidR="00563B6E" w:rsidRPr="00B24A33" w:rsidRDefault="00CD5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D1105" w:rsidR="00563B6E" w:rsidRPr="00B24A33" w:rsidRDefault="00CD5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4AF07" w:rsidR="00C11CD7" w:rsidRPr="00B24A33" w:rsidRDefault="00CD5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4FF42" w:rsidR="00C11CD7" w:rsidRPr="00B24A33" w:rsidRDefault="00CD5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50AC8" w:rsidR="00C11CD7" w:rsidRPr="00B24A33" w:rsidRDefault="00CD5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A77A65" w:rsidR="00C11CD7" w:rsidRPr="00B24A33" w:rsidRDefault="00CD5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DB5A0" w:rsidR="00C11CD7" w:rsidRPr="00B24A33" w:rsidRDefault="00CD5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1A097" w:rsidR="00C11CD7" w:rsidRPr="00B24A33" w:rsidRDefault="00CD5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42EFD" w:rsidR="00C11CD7" w:rsidRPr="00B24A33" w:rsidRDefault="00CD5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02D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0D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3E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DFFCA" w:rsidR="002113B7" w:rsidRPr="00B24A33" w:rsidRDefault="00CD5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F53C3" w:rsidR="002113B7" w:rsidRPr="00B24A33" w:rsidRDefault="00CD5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D08F8" w:rsidR="002113B7" w:rsidRPr="00B24A33" w:rsidRDefault="00CD5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33FCE" w:rsidR="002113B7" w:rsidRPr="00B24A33" w:rsidRDefault="00CD5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C7F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B9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B9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AD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D4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8DC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3A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C5225" w:rsidR="002113B7" w:rsidRPr="00B24A33" w:rsidRDefault="00CD5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43CE8D" w:rsidR="002113B7" w:rsidRPr="00B24A33" w:rsidRDefault="00CD5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048018" w:rsidR="002113B7" w:rsidRPr="00B24A33" w:rsidRDefault="00CD5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3B6964" w:rsidR="002113B7" w:rsidRPr="00B24A33" w:rsidRDefault="00CD5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46CFEA" w:rsidR="002113B7" w:rsidRPr="00B24A33" w:rsidRDefault="00CD5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8AC778" w:rsidR="002113B7" w:rsidRPr="00B24A33" w:rsidRDefault="00CD5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EB128" w:rsidR="002113B7" w:rsidRPr="00B24A33" w:rsidRDefault="00CD5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883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7D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B2F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46F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2F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132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F3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20EE3" w:rsidR="002113B7" w:rsidRPr="00B24A33" w:rsidRDefault="00CD5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EDC448" w:rsidR="002113B7" w:rsidRPr="00B24A33" w:rsidRDefault="00CD5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6A5592" w:rsidR="002113B7" w:rsidRPr="00B24A33" w:rsidRDefault="00CD5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417514" w:rsidR="002113B7" w:rsidRPr="00B24A33" w:rsidRDefault="00CD5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5595DB" w:rsidR="002113B7" w:rsidRPr="00B24A33" w:rsidRDefault="00CD5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C869D7" w:rsidR="002113B7" w:rsidRPr="00B24A33" w:rsidRDefault="00CD5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732FE" w:rsidR="002113B7" w:rsidRPr="00B24A33" w:rsidRDefault="00CD5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21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52E93" w:rsidR="005157D3" w:rsidRPr="00B24A33" w:rsidRDefault="00CD5A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51FC1488" w:rsidR="005157D3" w:rsidRPr="00B24A33" w:rsidRDefault="00CD5A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6F355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2A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14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C1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240D6E" w:rsidR="006E49F3" w:rsidRPr="00B24A33" w:rsidRDefault="00CD5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531FAE" w:rsidR="006E49F3" w:rsidRPr="00B24A33" w:rsidRDefault="00CD5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542152" w:rsidR="006E49F3" w:rsidRPr="00B24A33" w:rsidRDefault="00CD5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2F897B" w:rsidR="006E49F3" w:rsidRPr="00B24A33" w:rsidRDefault="00CD5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4AC5B6" w:rsidR="006E49F3" w:rsidRPr="00B24A33" w:rsidRDefault="00CD5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1B6C9C" w:rsidR="006E49F3" w:rsidRPr="00B24A33" w:rsidRDefault="00CD5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6A3C18" w:rsidR="006E49F3" w:rsidRPr="00B24A33" w:rsidRDefault="00CD5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3F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F31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F1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A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FB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2A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02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4EA9B" w:rsidR="006E49F3" w:rsidRPr="00B24A33" w:rsidRDefault="00CD5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4928C0" w:rsidR="006E49F3" w:rsidRPr="00B24A33" w:rsidRDefault="00CD5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5782B2" w:rsidR="006E49F3" w:rsidRPr="00B24A33" w:rsidRDefault="00CD5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39946F" w:rsidR="006E49F3" w:rsidRPr="00B24A33" w:rsidRDefault="00CD5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8D7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7CE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D2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C8E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D1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3DB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04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69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27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D58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A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80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A44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2024-06-08T03:44:00.0000000Z</dcterms:modified>
</coreProperties>
</file>