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243D3" w:rsidR="00563B6E" w:rsidRPr="00B24A33" w:rsidRDefault="00401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177AC" w:rsidR="00563B6E" w:rsidRPr="00B24A33" w:rsidRDefault="00401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E8F5F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41B12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08C1C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258EC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EA89A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72252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0407" w:rsidR="00C11CD7" w:rsidRPr="00B24A33" w:rsidRDefault="0040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8C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5E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2F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47E70" w:rsidR="002113B7" w:rsidRPr="00B24A33" w:rsidRDefault="00401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16007" w:rsidR="002113B7" w:rsidRPr="00B24A33" w:rsidRDefault="00401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FAAFE" w:rsidR="002113B7" w:rsidRPr="00B24A33" w:rsidRDefault="00401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30198" w:rsidR="002113B7" w:rsidRPr="00B24A33" w:rsidRDefault="00401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1E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1B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9D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37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DC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F9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1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BD054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EFAFA0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2E5863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7110FB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B23C7A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8CA76A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4D680" w:rsidR="002113B7" w:rsidRPr="00B24A33" w:rsidRDefault="00401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3E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15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1A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5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6D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F5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5A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C5BF3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D9E8B6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FD0AE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60413C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C99F80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FDDA4C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547C1" w:rsidR="002113B7" w:rsidRPr="00B24A33" w:rsidRDefault="00401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0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17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59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35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8B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C7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E6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47047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AB7551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00A1EA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33262B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15823C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E31FD5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8BAB4" w:rsidR="006E49F3" w:rsidRPr="00B24A33" w:rsidRDefault="00401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43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08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03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C0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1F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8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F4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0ED66" w:rsidR="006E49F3" w:rsidRPr="00B24A33" w:rsidRDefault="00401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4D1EBE" w:rsidR="006E49F3" w:rsidRPr="00B24A33" w:rsidRDefault="00401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C3B891" w:rsidR="006E49F3" w:rsidRPr="00B24A33" w:rsidRDefault="00401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0E5340" w:rsidR="006E49F3" w:rsidRPr="00B24A33" w:rsidRDefault="00401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97F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99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8F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05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11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C7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C8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1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DD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73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345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2024-06-08T04:23:00.0000000Z</dcterms:modified>
</coreProperties>
</file>