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50F7D" w:rsidR="00563B6E" w:rsidRPr="00B24A33" w:rsidRDefault="00D217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4C3C3" w:rsidR="00563B6E" w:rsidRPr="00B24A33" w:rsidRDefault="00D217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318ADE" w:rsidR="00C11CD7" w:rsidRPr="00B24A33" w:rsidRDefault="00D2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5824F" w:rsidR="00C11CD7" w:rsidRPr="00B24A33" w:rsidRDefault="00D2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74904A" w:rsidR="00C11CD7" w:rsidRPr="00B24A33" w:rsidRDefault="00D2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C8996" w:rsidR="00C11CD7" w:rsidRPr="00B24A33" w:rsidRDefault="00D2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5293F" w:rsidR="00C11CD7" w:rsidRPr="00B24A33" w:rsidRDefault="00D2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C5957" w:rsidR="00C11CD7" w:rsidRPr="00B24A33" w:rsidRDefault="00D2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B54D0" w:rsidR="00C11CD7" w:rsidRPr="00B24A33" w:rsidRDefault="00D2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6E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D1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5A6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4F49A" w:rsidR="002113B7" w:rsidRPr="00B24A33" w:rsidRDefault="00D2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359A7" w:rsidR="002113B7" w:rsidRPr="00B24A33" w:rsidRDefault="00D2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B72B8" w:rsidR="002113B7" w:rsidRPr="00B24A33" w:rsidRDefault="00D2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CF6F2" w:rsidR="002113B7" w:rsidRPr="00B24A33" w:rsidRDefault="00D2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A00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28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16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88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F7C4F" w:rsidR="002113B7" w:rsidRPr="00B24A33" w:rsidRDefault="00D2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8" w:type="dxa"/>
          </w:tcPr>
          <w:p w14:paraId="39D3A477" w14:textId="36CCB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A8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F45E3" w:rsidR="002113B7" w:rsidRPr="00B24A33" w:rsidRDefault="00D2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ED60D6" w:rsidR="002113B7" w:rsidRPr="00B24A33" w:rsidRDefault="00D2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012979" w:rsidR="002113B7" w:rsidRPr="00B24A33" w:rsidRDefault="00D2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DC7E2F" w:rsidR="002113B7" w:rsidRPr="00B24A33" w:rsidRDefault="00D2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108EA7" w:rsidR="002113B7" w:rsidRPr="00B24A33" w:rsidRDefault="00D2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D41431" w:rsidR="002113B7" w:rsidRPr="00B24A33" w:rsidRDefault="00D2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12FD1" w:rsidR="002113B7" w:rsidRPr="00B24A33" w:rsidRDefault="00D2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D8C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A8A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A0B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19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3D5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7A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42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C9247" w:rsidR="002113B7" w:rsidRPr="00B24A33" w:rsidRDefault="00D2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1BBE50" w:rsidR="002113B7" w:rsidRPr="00B24A33" w:rsidRDefault="00D2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DA8BA3" w:rsidR="002113B7" w:rsidRPr="00B24A33" w:rsidRDefault="00D2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CB73A5" w:rsidR="002113B7" w:rsidRPr="00B24A33" w:rsidRDefault="00D2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DCD31F" w:rsidR="002113B7" w:rsidRPr="00B24A33" w:rsidRDefault="00D2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C8E83E" w:rsidR="002113B7" w:rsidRPr="00B24A33" w:rsidRDefault="00D2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6C88AC" w:rsidR="002113B7" w:rsidRPr="00B24A33" w:rsidRDefault="00D2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4A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0C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FFB7DB" w:rsidR="005157D3" w:rsidRPr="00B24A33" w:rsidRDefault="00D217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56206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C0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824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C41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573CDD" w:rsidR="006E49F3" w:rsidRPr="00B24A33" w:rsidRDefault="00D2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E10BA2" w:rsidR="006E49F3" w:rsidRPr="00B24A33" w:rsidRDefault="00D2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9E5F52" w:rsidR="006E49F3" w:rsidRPr="00B24A33" w:rsidRDefault="00D2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641477" w:rsidR="006E49F3" w:rsidRPr="00B24A33" w:rsidRDefault="00D2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A151E0" w:rsidR="006E49F3" w:rsidRPr="00B24A33" w:rsidRDefault="00D2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77A77B" w:rsidR="006E49F3" w:rsidRPr="00B24A33" w:rsidRDefault="00D2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F200E" w:rsidR="006E49F3" w:rsidRPr="00B24A33" w:rsidRDefault="00D2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69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882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B9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1C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EF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0D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D8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0B19D4" w:rsidR="006E49F3" w:rsidRPr="00B24A33" w:rsidRDefault="00D21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763527" w:rsidR="006E49F3" w:rsidRPr="00B24A33" w:rsidRDefault="00D21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608208" w:rsidR="006E49F3" w:rsidRPr="00B24A33" w:rsidRDefault="00D21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72F7C3" w:rsidR="006E49F3" w:rsidRPr="00B24A33" w:rsidRDefault="00D21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0DE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5B6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6C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EAB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1E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694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97C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2FA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14A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DF2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17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FA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779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2024-06-08T00:21:00.0000000Z</dcterms:modified>
</coreProperties>
</file>