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B150D" w:rsidR="00563B6E" w:rsidRPr="00B24A33" w:rsidRDefault="00C36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F2202" w:rsidR="00563B6E" w:rsidRPr="00B24A33" w:rsidRDefault="00C36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01F01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AAAEA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F14D6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E8031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7A196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22998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13214" w:rsidR="00C11CD7" w:rsidRPr="00B24A33" w:rsidRDefault="00C36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85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99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B0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5C3CF" w:rsidR="002113B7" w:rsidRPr="00B24A33" w:rsidRDefault="00C36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9F2C0" w:rsidR="002113B7" w:rsidRPr="00B24A33" w:rsidRDefault="00C36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C8423" w:rsidR="002113B7" w:rsidRPr="00B24A33" w:rsidRDefault="00C36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23529" w:rsidR="002113B7" w:rsidRPr="00B24A33" w:rsidRDefault="00C36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41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73A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4B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5C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2A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5E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E5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A0083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E06495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F50F79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19AC65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40C046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77B18C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CED72" w:rsidR="002113B7" w:rsidRPr="00B24A33" w:rsidRDefault="00C36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26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F7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F4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0E63B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0593F4A3" w14:textId="031D2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869A8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DE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C53E4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989335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B24F62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1C8DFD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7FF331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358F0F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A2AB7" w:rsidR="002113B7" w:rsidRPr="00B24A33" w:rsidRDefault="00C36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B3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40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C4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01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19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E2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5B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AE647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A50B73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4669D9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C99864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C6D203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786809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E1182" w:rsidR="006E49F3" w:rsidRPr="00B24A33" w:rsidRDefault="00C36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0F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52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76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81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53547" w:rsidR="006E49F3" w:rsidRPr="00B24A33" w:rsidRDefault="00C36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0F3C0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28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8FA60" w:rsidR="006E49F3" w:rsidRPr="00B24A33" w:rsidRDefault="00C36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8E5265" w:rsidR="006E49F3" w:rsidRPr="00B24A33" w:rsidRDefault="00C36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E6CEB0" w:rsidR="006E49F3" w:rsidRPr="00B24A33" w:rsidRDefault="00C36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4E9B37" w:rsidR="006E49F3" w:rsidRPr="00B24A33" w:rsidRDefault="00C36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0A5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48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86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A3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BC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3F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56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C1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3B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2F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3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3CF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2024-06-07T22:19:00.0000000Z</dcterms:modified>
</coreProperties>
</file>