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759F4" w:rsidR="00563B6E" w:rsidRPr="00B24A33" w:rsidRDefault="00604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99845" w:rsidR="00563B6E" w:rsidRPr="00B24A33" w:rsidRDefault="00604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48444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DDF96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B85BE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F0C22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1AAFC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52884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11B1" w:rsidR="00C11CD7" w:rsidRPr="00B24A33" w:rsidRDefault="00604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36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2E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91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74735" w:rsidR="002113B7" w:rsidRPr="00B24A33" w:rsidRDefault="00604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980B2" w:rsidR="002113B7" w:rsidRPr="00B24A33" w:rsidRDefault="00604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C5567" w:rsidR="002113B7" w:rsidRPr="00B24A33" w:rsidRDefault="00604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AB006" w:rsidR="002113B7" w:rsidRPr="00B24A33" w:rsidRDefault="00604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0F8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02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BA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38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AE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52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FB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6310D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10FA90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C0CBE0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47062E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0CC940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5C400B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E2D77" w:rsidR="002113B7" w:rsidRPr="00B24A33" w:rsidRDefault="00604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49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94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A0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4F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15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1A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2F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D79D8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0F6613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61CAE0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7DC917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CB52F6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A3D862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0ADD7" w:rsidR="002113B7" w:rsidRPr="00B24A33" w:rsidRDefault="00604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83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BD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0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86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3A7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12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D9E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AE212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C8F833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8B3269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98EF5A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50C188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E90393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26A38" w:rsidR="006E49F3" w:rsidRPr="00B24A33" w:rsidRDefault="00604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FB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68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9B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234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D7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AD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1D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10B12" w:rsidR="006E49F3" w:rsidRPr="00B24A33" w:rsidRDefault="00604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1E6326" w:rsidR="006E49F3" w:rsidRPr="00B24A33" w:rsidRDefault="00604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E43036" w:rsidR="006E49F3" w:rsidRPr="00B24A33" w:rsidRDefault="00604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20C79C" w:rsidR="006E49F3" w:rsidRPr="00B24A33" w:rsidRDefault="00604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92D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E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DC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2A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E9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A7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67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94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AF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E4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0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06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2024-06-07T20:59:00.0000000Z</dcterms:modified>
</coreProperties>
</file>