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BE0DF" w:rsidR="00563B6E" w:rsidRPr="00B24A33" w:rsidRDefault="00B50B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50D59" w:rsidR="00563B6E" w:rsidRPr="00B24A33" w:rsidRDefault="00B50B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64D2BB" w:rsidR="00C11CD7" w:rsidRPr="00B24A33" w:rsidRDefault="00B5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D3C341" w:rsidR="00C11CD7" w:rsidRPr="00B24A33" w:rsidRDefault="00B5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663CF" w:rsidR="00C11CD7" w:rsidRPr="00B24A33" w:rsidRDefault="00B5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90B1C" w:rsidR="00C11CD7" w:rsidRPr="00B24A33" w:rsidRDefault="00B5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2ADE34" w:rsidR="00C11CD7" w:rsidRPr="00B24A33" w:rsidRDefault="00B5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E4361" w:rsidR="00C11CD7" w:rsidRPr="00B24A33" w:rsidRDefault="00B5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F97C3" w:rsidR="00C11CD7" w:rsidRPr="00B24A33" w:rsidRDefault="00B5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DD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8FB2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F70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DA3CF" w:rsidR="002113B7" w:rsidRPr="00B24A33" w:rsidRDefault="00B50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44BE5" w:rsidR="002113B7" w:rsidRPr="00B24A33" w:rsidRDefault="00B50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EABF4" w:rsidR="002113B7" w:rsidRPr="00B24A33" w:rsidRDefault="00B50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42274" w:rsidR="002113B7" w:rsidRPr="00B24A33" w:rsidRDefault="00B50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75D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95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F1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820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604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E77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AA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C01FC" w:rsidR="002113B7" w:rsidRPr="00B24A33" w:rsidRDefault="00B5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C94AB8" w:rsidR="002113B7" w:rsidRPr="00B24A33" w:rsidRDefault="00B5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4CEDC3" w:rsidR="002113B7" w:rsidRPr="00B24A33" w:rsidRDefault="00B5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FDBBD8" w:rsidR="002113B7" w:rsidRPr="00B24A33" w:rsidRDefault="00B5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E5328F" w:rsidR="002113B7" w:rsidRPr="00B24A33" w:rsidRDefault="00B5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A955C2" w:rsidR="002113B7" w:rsidRPr="00B24A33" w:rsidRDefault="00B5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C3E04" w:rsidR="002113B7" w:rsidRPr="00B24A33" w:rsidRDefault="00B50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04F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443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A3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1C0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D14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4C0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D3E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68047" w:rsidR="002113B7" w:rsidRPr="00B24A33" w:rsidRDefault="00B5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3B88AF" w:rsidR="002113B7" w:rsidRPr="00B24A33" w:rsidRDefault="00B5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93E3FE" w:rsidR="002113B7" w:rsidRPr="00B24A33" w:rsidRDefault="00B5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BCFB98" w:rsidR="002113B7" w:rsidRPr="00B24A33" w:rsidRDefault="00B5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4CA470" w:rsidR="002113B7" w:rsidRPr="00B24A33" w:rsidRDefault="00B5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578ED0" w:rsidR="002113B7" w:rsidRPr="00B24A33" w:rsidRDefault="00B5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55978" w:rsidR="002113B7" w:rsidRPr="00B24A33" w:rsidRDefault="00B50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540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79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E3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0CB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D4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0EA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60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34FFD" w:rsidR="006E49F3" w:rsidRPr="00B24A33" w:rsidRDefault="00B5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3E9782" w:rsidR="006E49F3" w:rsidRPr="00B24A33" w:rsidRDefault="00B5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B06F91" w:rsidR="006E49F3" w:rsidRPr="00B24A33" w:rsidRDefault="00B5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4F9B1A" w:rsidR="006E49F3" w:rsidRPr="00B24A33" w:rsidRDefault="00B5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0D8656" w:rsidR="006E49F3" w:rsidRPr="00B24A33" w:rsidRDefault="00B5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111800" w:rsidR="006E49F3" w:rsidRPr="00B24A33" w:rsidRDefault="00B5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3025BD" w:rsidR="006E49F3" w:rsidRPr="00B24A33" w:rsidRDefault="00B50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08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474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B4D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FDF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E77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D26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4B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EF598" w:rsidR="006E49F3" w:rsidRPr="00B24A33" w:rsidRDefault="00B50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37F53C" w:rsidR="006E49F3" w:rsidRPr="00B24A33" w:rsidRDefault="00B50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398540" w:rsidR="006E49F3" w:rsidRPr="00B24A33" w:rsidRDefault="00B50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A3D5E8" w:rsidR="006E49F3" w:rsidRPr="00B24A33" w:rsidRDefault="00B50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BE3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F1B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835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0C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C7B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9A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51E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138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6FD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1F5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0B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70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B1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2024-06-07T20:18:00.0000000Z</dcterms:modified>
</coreProperties>
</file>