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BB19A" w:rsidR="00563B6E" w:rsidRPr="00B24A33" w:rsidRDefault="00945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2B575" w:rsidR="00563B6E" w:rsidRPr="00B24A33" w:rsidRDefault="00945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A440B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9A995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CEDE9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91DD2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38146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3E454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8647" w:rsidR="00C11CD7" w:rsidRPr="00B24A33" w:rsidRDefault="00945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80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99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9C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A4588" w:rsidR="002113B7" w:rsidRPr="00B24A33" w:rsidRDefault="0094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E7C72" w:rsidR="002113B7" w:rsidRPr="00B24A33" w:rsidRDefault="0094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DD5C2" w:rsidR="002113B7" w:rsidRPr="00B24A33" w:rsidRDefault="0094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469E" w:rsidR="002113B7" w:rsidRPr="00B24A33" w:rsidRDefault="00945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DA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D8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E9F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A6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8F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E7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2F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822EB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106AE2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40F83F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D23585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860D4C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FF9F22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CBEF0" w:rsidR="002113B7" w:rsidRPr="00B24A33" w:rsidRDefault="00945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06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13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06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C2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91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8B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5E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717F2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1B1E3D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90055B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CEFFCF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74A361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4DCCFF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7E1D3" w:rsidR="002113B7" w:rsidRPr="00B24A33" w:rsidRDefault="00945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E5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3C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A4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85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C7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E4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F1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04172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531525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C5A383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1EA6E6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C3D0DD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9C9077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61C37" w:rsidR="006E49F3" w:rsidRPr="00B24A33" w:rsidRDefault="00945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B8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EE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EC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5C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0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E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51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271A8" w:rsidR="006E49F3" w:rsidRPr="00B24A33" w:rsidRDefault="0094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66389" w:rsidR="006E49F3" w:rsidRPr="00B24A33" w:rsidRDefault="0094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4C07FF" w:rsidR="006E49F3" w:rsidRPr="00B24A33" w:rsidRDefault="0094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2E2BE5" w:rsidR="006E49F3" w:rsidRPr="00B24A33" w:rsidRDefault="00945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30B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DF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29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1F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53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B8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69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E3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B9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33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51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12D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