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DCCA9E" w:rsidR="00563B6E" w:rsidRPr="00B24A33" w:rsidRDefault="007003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089C9" w:rsidR="00563B6E" w:rsidRPr="00B24A33" w:rsidRDefault="007003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B183F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4FB5DA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0E89B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FA4DF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868F7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5A9A97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E23FA" w:rsidR="00C11CD7" w:rsidRPr="00B24A33" w:rsidRDefault="007003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92C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4F9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74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0D6EB" w:rsidR="002113B7" w:rsidRPr="00B24A33" w:rsidRDefault="007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FE474" w:rsidR="002113B7" w:rsidRPr="00B24A33" w:rsidRDefault="007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02DBD" w:rsidR="002113B7" w:rsidRPr="00B24A33" w:rsidRDefault="007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B0E37" w:rsidR="002113B7" w:rsidRPr="00B24A33" w:rsidRDefault="007003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A42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984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50E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91C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C1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C75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2D1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CC4B00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B2DEDF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0B35E4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7883EE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E02238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99C805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1DDE33" w:rsidR="002113B7" w:rsidRPr="00B24A33" w:rsidRDefault="007003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60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1CF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1F1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69F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DC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B5C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E22D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9B9BE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261219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E485A3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CD882A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AFF8F5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AF4199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3B452" w:rsidR="002113B7" w:rsidRPr="00B24A33" w:rsidRDefault="007003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78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11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7A0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DA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EE9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745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F99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BD3787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E4C36F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988A72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5326A1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592A02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D4B2AE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EA451" w:rsidR="006E49F3" w:rsidRPr="00B24A33" w:rsidRDefault="007003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80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2A7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41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DB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AD5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79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28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22C89" w:rsidR="006E49F3" w:rsidRPr="00B24A33" w:rsidRDefault="007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BBA498" w:rsidR="006E49F3" w:rsidRPr="00B24A33" w:rsidRDefault="007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AB48C3" w:rsidR="006E49F3" w:rsidRPr="00B24A33" w:rsidRDefault="007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A1190E" w:rsidR="006E49F3" w:rsidRPr="00B24A33" w:rsidRDefault="007003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80F2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E4B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1A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F35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A61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132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B2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2D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D35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9E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03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30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E5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2024-06-07T19:38:00.0000000Z</dcterms:modified>
</coreProperties>
</file>