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1F9C436" w:rsidR="006F0E30" w:rsidRPr="00E11670" w:rsidRDefault="00EC149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57DF9AE" w:rsidR="003F32F9" w:rsidRPr="00E11670" w:rsidRDefault="00EC149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5EDAC1B" w:rsidR="003F32F9" w:rsidRPr="00E11670" w:rsidRDefault="00EC149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247185C" w:rsidR="003F32F9" w:rsidRPr="00E11670" w:rsidRDefault="00EC149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89692F4" w:rsidR="003F32F9" w:rsidRPr="00E11670" w:rsidRDefault="00EC149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D9CA1B3" w:rsidR="003F32F9" w:rsidRPr="00E11670" w:rsidRDefault="00EC149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C78AC85" w:rsidR="003F32F9" w:rsidRPr="00E11670" w:rsidRDefault="00EC149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AFBD1F8" w:rsidR="003F32F9" w:rsidRPr="00E11670" w:rsidRDefault="00EC149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9B2EAD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3DAA6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ED705E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0A8F32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8D17F13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1DA7FF7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7796B2A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FE8FCF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0BE47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A0B5AD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C84DB1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804A7E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66C1C3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810E94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06624A5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71B8BB7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F90AE90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BEDA903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515024A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94129B9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3B69C4C" w:rsidR="00B87ED3" w:rsidRPr="00940301" w:rsidRDefault="00EC14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998AF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6CBE7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C85AC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779CD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0590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3EA81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F970D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4DF5C24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8694A19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0A035D9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9559C6F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7264EBB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157A436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A080E0F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7DE95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A4C4F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D3E7A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45F31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3A735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A4376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21027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8817791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EBE2CA4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88282D9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273B4A8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768727D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276D106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607B05E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9D4C2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0C37F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1E2AE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BE630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FCD5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33DB6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005DF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BA54E49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37449E3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24D1F4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3CF30D8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2BC5AC7" w:rsidR="00B87ED3" w:rsidRPr="00940301" w:rsidRDefault="00EC14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1B5690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6D98F1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FB912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4336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59753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E91BF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EF32A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78A11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35205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C149E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