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C416" w:rsidR="0061148E" w:rsidRPr="0035681E" w:rsidRDefault="00224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E8490E" w:rsidR="00CD0676" w:rsidRPr="00944D28" w:rsidRDefault="0022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7494E9" w:rsidR="00CD0676" w:rsidRPr="00944D28" w:rsidRDefault="0022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0B4BF" w:rsidR="00CD0676" w:rsidRPr="00944D28" w:rsidRDefault="0022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E5AA69" w:rsidR="00CD0676" w:rsidRPr="00944D28" w:rsidRDefault="0022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59894E" w:rsidR="00CD0676" w:rsidRPr="00944D28" w:rsidRDefault="0022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AE0C42" w:rsidR="00CD0676" w:rsidRPr="00944D28" w:rsidRDefault="0022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952F58" w:rsidR="00CD0676" w:rsidRPr="00944D28" w:rsidRDefault="00224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61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41D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B0C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7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2C96B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49DFBD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A6E603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0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9B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F4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E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5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C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85786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CA941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FBE494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0DAB8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0D87C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ABC66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62CBFF" w:rsidR="00B87ED3" w:rsidRPr="00944D28" w:rsidRDefault="00224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2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3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D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A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57ECD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5924EB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22C18E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A68C2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5C4D3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CCE5B8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0D4274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5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B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C36317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2B248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13CB6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C0A30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6C4005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4DBAF8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EF866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BD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E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2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0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A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C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8A2E51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860167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DF1C6A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4A2D63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6B53AF" w:rsidR="00B87ED3" w:rsidRPr="00944D28" w:rsidRDefault="00224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252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E2D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0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B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0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2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425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2022-10-11T18:44:00.0000000Z</dcterms:modified>
</coreProperties>
</file>