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6B93" w:rsidR="0061148E" w:rsidRPr="0035681E" w:rsidRDefault="00DA3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AC95D" w:rsidR="0061148E" w:rsidRPr="0035681E" w:rsidRDefault="00DA3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CA84B" w:rsidR="00CD0676" w:rsidRPr="00944D28" w:rsidRDefault="00DA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197AC" w:rsidR="00CD0676" w:rsidRPr="00944D28" w:rsidRDefault="00DA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D5750" w:rsidR="00CD0676" w:rsidRPr="00944D28" w:rsidRDefault="00DA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648E9" w:rsidR="00CD0676" w:rsidRPr="00944D28" w:rsidRDefault="00DA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29F0B" w:rsidR="00CD0676" w:rsidRPr="00944D28" w:rsidRDefault="00DA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11D9D" w:rsidR="00CD0676" w:rsidRPr="00944D28" w:rsidRDefault="00DA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9B74A" w:rsidR="00CD0676" w:rsidRPr="00944D28" w:rsidRDefault="00DA3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BD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2C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D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B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1946C" w:rsidR="00B87ED3" w:rsidRPr="00944D28" w:rsidRDefault="00DA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24772" w:rsidR="00B87ED3" w:rsidRPr="00944D28" w:rsidRDefault="00DA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DC00D" w:rsidR="00B87ED3" w:rsidRPr="00944D28" w:rsidRDefault="00DA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6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D6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A1AA7" w:rsidR="00B87ED3" w:rsidRPr="00944D28" w:rsidRDefault="00DA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E7D90" w:rsidR="00B87ED3" w:rsidRPr="00944D28" w:rsidRDefault="00DA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BA18E" w:rsidR="00B87ED3" w:rsidRPr="00944D28" w:rsidRDefault="00DA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000CA" w:rsidR="00B87ED3" w:rsidRPr="00944D28" w:rsidRDefault="00DA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C5562" w:rsidR="00B87ED3" w:rsidRPr="00944D28" w:rsidRDefault="00DA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445B9" w:rsidR="00B87ED3" w:rsidRPr="00944D28" w:rsidRDefault="00DA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0D6F2" w:rsidR="00B87ED3" w:rsidRPr="00944D28" w:rsidRDefault="00DA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3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B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4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32AA1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7E0F2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2F3F6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A8454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0D666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047EC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9538F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7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D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3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0D1D7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53DA2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6A871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8A3D3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EA75A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55E4B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B1AD4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55ABD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E9A2F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8FD99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E4DB2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6D948" w:rsidR="00B87ED3" w:rsidRPr="00944D28" w:rsidRDefault="00DA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CA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D7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6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B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0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1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