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A973" w:rsidR="0061148E" w:rsidRPr="0035681E" w:rsidRDefault="00200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D376" w:rsidR="0061148E" w:rsidRPr="0035681E" w:rsidRDefault="00200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29B59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7CEED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511BA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8BE88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80F43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E4A63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48AFA" w:rsidR="00CD0676" w:rsidRPr="00944D28" w:rsidRDefault="00200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6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B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9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2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7170C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A04AF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52F5A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7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BC193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1BC70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174CA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33096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07252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48C97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1193E" w:rsidR="00B87ED3" w:rsidRPr="00944D28" w:rsidRDefault="0020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F6E75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9ADCB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92E24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028D2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D0AFC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AEF8D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D1D10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03225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972E6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2FCD0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73BF9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ADBAB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1777F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74B74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DFB85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FE822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B851D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1CFCD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63C3B" w:rsidR="00B87ED3" w:rsidRPr="00944D28" w:rsidRDefault="0020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5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6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A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2024-06-09T08:17:00.0000000Z</dcterms:modified>
</coreProperties>
</file>