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5B8C" w:rsidR="0061148E" w:rsidRPr="0035681E" w:rsidRDefault="00AB6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1644" w:rsidR="0061148E" w:rsidRPr="0035681E" w:rsidRDefault="00AB6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47A04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998E2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44F28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BDF08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CF07A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76E9C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45637" w:rsidR="00CD0676" w:rsidRPr="00944D28" w:rsidRDefault="00AB6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0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4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7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F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43C9E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DED50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1A468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EA6C" w:rsidR="00B87ED3" w:rsidRPr="00944D28" w:rsidRDefault="00AB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D316" w:rsidR="00B87ED3" w:rsidRPr="00944D28" w:rsidRDefault="00AB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59DD9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88B3B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84E93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DAA8A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400DC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324B1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6CD94" w:rsidR="00B87ED3" w:rsidRPr="00944D28" w:rsidRDefault="00AB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8F85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4881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437CE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28F4D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6EDCE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59C35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E7140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92C25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FDE88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BB3A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CB600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0A45A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D59C1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4B2DD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B36DF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4015B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FA60B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E120" w:rsidR="00B87ED3" w:rsidRPr="00944D28" w:rsidRDefault="00AB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D8B91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E49E7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3F554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5B1E6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7F1FF" w:rsidR="00B87ED3" w:rsidRPr="00944D28" w:rsidRDefault="00AB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1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4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B4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2024-06-09T07:47:00.0000000Z</dcterms:modified>
</coreProperties>
</file>