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8A97" w:rsidR="0061148E" w:rsidRPr="0035681E" w:rsidRDefault="00792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8418" w:rsidR="0061148E" w:rsidRPr="0035681E" w:rsidRDefault="00792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45D34" w:rsidR="00CD0676" w:rsidRPr="00944D28" w:rsidRDefault="00792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3B1D7" w:rsidR="00CD0676" w:rsidRPr="00944D28" w:rsidRDefault="00792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5F424" w:rsidR="00CD0676" w:rsidRPr="00944D28" w:rsidRDefault="00792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FB42B" w:rsidR="00CD0676" w:rsidRPr="00944D28" w:rsidRDefault="00792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14983" w:rsidR="00CD0676" w:rsidRPr="00944D28" w:rsidRDefault="00792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3AACD" w:rsidR="00CD0676" w:rsidRPr="00944D28" w:rsidRDefault="00792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2FDD7" w:rsidR="00CD0676" w:rsidRPr="00944D28" w:rsidRDefault="00792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9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F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0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3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1EED2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2314A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B8D9E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C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3EC26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BB93E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F20FE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506E7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F411F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192FD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DD50F" w:rsidR="00B87ED3" w:rsidRPr="00944D28" w:rsidRDefault="0079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1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5AC09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DD51C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8F735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FB7F2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7A209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B91DA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F33E7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87C6" w:rsidR="00B87ED3" w:rsidRPr="00944D28" w:rsidRDefault="0079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ECC5" w:rsidR="00B87ED3" w:rsidRPr="00944D28" w:rsidRDefault="0079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BBCE9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363C9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30741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DC62C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E1C8E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C3007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CA308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DF533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5DC6D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46867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ACAD7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5F69C" w:rsidR="00B87ED3" w:rsidRPr="00944D28" w:rsidRDefault="0079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C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A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BF4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