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13E6" w:rsidR="0061148E" w:rsidRPr="0035681E" w:rsidRDefault="00617E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953E" w:rsidR="0061148E" w:rsidRPr="0035681E" w:rsidRDefault="00617E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BA048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79FE5A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216EB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66AD4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E0308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4FA5E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D13AC" w:rsidR="00CD0676" w:rsidRPr="00944D28" w:rsidRDefault="00617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4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8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B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D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5CC8E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F9EE0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42889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C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3311A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52653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107DA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33D34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2F3E9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90D2D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7B4C1" w:rsidR="00B87ED3" w:rsidRPr="00944D28" w:rsidRDefault="0061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0DA93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DA13F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81DA4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675F4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C833F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F486C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E573A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0C65" w:rsidR="00B87ED3" w:rsidRPr="00944D28" w:rsidRDefault="0061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D29ED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F4B5D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6ADDA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4320B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F2E65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D412E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E47B2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8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7732F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6F39D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A42BF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B255F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BE53D" w:rsidR="00B87ED3" w:rsidRPr="00944D28" w:rsidRDefault="0061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7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9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EE4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2024-06-09T07:06:00.0000000Z</dcterms:modified>
</coreProperties>
</file>