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C40D" w:rsidR="0061148E" w:rsidRPr="0035681E" w:rsidRDefault="00996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1A4B" w:rsidR="0061148E" w:rsidRPr="0035681E" w:rsidRDefault="00996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2F527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98D4C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866A1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F84E6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7D06E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22B0E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557AA" w:rsidR="00CD0676" w:rsidRPr="00944D28" w:rsidRDefault="00996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3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B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9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C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70113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37177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6080E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E5A01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E676F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19492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758F0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7314E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611EB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A1023" w:rsidR="00B87ED3" w:rsidRPr="00944D28" w:rsidRDefault="009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C9F96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E7C69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D2BEF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7A577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73006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D0BBA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B7190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03DC0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1868B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C8DF6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C3C36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289D1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36DAB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A6798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5D9F2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8131A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0B476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FC359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A3627" w:rsidR="00B87ED3" w:rsidRPr="00944D28" w:rsidRDefault="009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5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F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F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2024-06-09T05:45:00.0000000Z</dcterms:modified>
</coreProperties>
</file>