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9D09" w:rsidR="0061148E" w:rsidRPr="0035681E" w:rsidRDefault="00127E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8EEFA" w:rsidR="0061148E" w:rsidRPr="0035681E" w:rsidRDefault="00127E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1A973" w:rsidR="00CD0676" w:rsidRPr="00944D28" w:rsidRDefault="00127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E3FFF" w:rsidR="00CD0676" w:rsidRPr="00944D28" w:rsidRDefault="00127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A2B45" w:rsidR="00CD0676" w:rsidRPr="00944D28" w:rsidRDefault="00127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D0B3A" w:rsidR="00CD0676" w:rsidRPr="00944D28" w:rsidRDefault="00127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98566" w:rsidR="00CD0676" w:rsidRPr="00944D28" w:rsidRDefault="00127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18C93" w:rsidR="00CD0676" w:rsidRPr="00944D28" w:rsidRDefault="00127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1D2D1" w:rsidR="00CD0676" w:rsidRPr="00944D28" w:rsidRDefault="00127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4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A0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DE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1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D6C4B" w:rsidR="00B87ED3" w:rsidRPr="00944D28" w:rsidRDefault="001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16EB2" w:rsidR="00B87ED3" w:rsidRPr="00944D28" w:rsidRDefault="001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273DB" w:rsidR="00B87ED3" w:rsidRPr="00944D28" w:rsidRDefault="001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F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9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F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E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0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0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4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EF53A" w:rsidR="00B87ED3" w:rsidRPr="00944D28" w:rsidRDefault="001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2D828" w:rsidR="00B87ED3" w:rsidRPr="00944D28" w:rsidRDefault="001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CB335" w:rsidR="00B87ED3" w:rsidRPr="00944D28" w:rsidRDefault="001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83871" w:rsidR="00B87ED3" w:rsidRPr="00944D28" w:rsidRDefault="001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7A859" w:rsidR="00B87ED3" w:rsidRPr="00944D28" w:rsidRDefault="001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F24B2" w:rsidR="00B87ED3" w:rsidRPr="00944D28" w:rsidRDefault="001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C927E" w:rsidR="00B87ED3" w:rsidRPr="00944D28" w:rsidRDefault="0012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2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B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3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A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2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F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C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11049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852B9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7F862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073D3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8717C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CF395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59C37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8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6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6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BA4D2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E2320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95AF9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8D3D7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F386B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0F848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702E97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E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3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4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1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8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FF28A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75D4A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1A9B0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B58E1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42E9F" w:rsidR="00B87ED3" w:rsidRPr="00944D28" w:rsidRDefault="0012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6A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7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8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2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D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8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7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E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F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2024-06-09T05:05:00.0000000Z</dcterms:modified>
</coreProperties>
</file>