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C9BC" w:rsidR="0061148E" w:rsidRPr="0035681E" w:rsidRDefault="00B40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EE11" w:rsidR="0061148E" w:rsidRPr="0035681E" w:rsidRDefault="00B40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36017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10C7F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08332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CEA13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B7DF5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E3B63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BF9F1" w:rsidR="00CD0676" w:rsidRPr="00944D28" w:rsidRDefault="00B4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4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E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7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5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1E65B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2EC22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2DF7F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9732B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E1923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1E744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C90E0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816D6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632A6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8139D" w:rsidR="00B87ED3" w:rsidRPr="00944D28" w:rsidRDefault="00B4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6FF27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1D4CA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168EA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3C589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50CB5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268F5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B79F5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BB08E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46FC1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CB3C9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E08C6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05D5B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A4DEA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6E177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14710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8762D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C8178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1F86F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6A3D7" w:rsidR="00B87ED3" w:rsidRPr="00944D28" w:rsidRDefault="00B4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C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E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65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2024-06-09T03:44:00.0000000Z</dcterms:modified>
</coreProperties>
</file>