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B3626" w:rsidR="0061148E" w:rsidRPr="0035681E" w:rsidRDefault="00FF3D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95C4" w:rsidR="0061148E" w:rsidRPr="0035681E" w:rsidRDefault="00FF3D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BFF8F" w:rsidR="00CD0676" w:rsidRPr="00944D28" w:rsidRDefault="00FF3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D3A39" w:rsidR="00CD0676" w:rsidRPr="00944D28" w:rsidRDefault="00FF3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1CFB8" w:rsidR="00CD0676" w:rsidRPr="00944D28" w:rsidRDefault="00FF3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04FDB" w:rsidR="00CD0676" w:rsidRPr="00944D28" w:rsidRDefault="00FF3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0918A" w:rsidR="00CD0676" w:rsidRPr="00944D28" w:rsidRDefault="00FF3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4093B" w:rsidR="00CD0676" w:rsidRPr="00944D28" w:rsidRDefault="00FF3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04799" w:rsidR="00CD0676" w:rsidRPr="00944D28" w:rsidRDefault="00FF3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9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8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1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F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7C850" w:rsidR="00B87ED3" w:rsidRPr="00944D28" w:rsidRDefault="00F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FD995" w:rsidR="00B87ED3" w:rsidRPr="00944D28" w:rsidRDefault="00F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26F52" w:rsidR="00B87ED3" w:rsidRPr="00944D28" w:rsidRDefault="00F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1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6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7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795B9" w:rsidR="00B87ED3" w:rsidRPr="00944D28" w:rsidRDefault="00F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301BC" w:rsidR="00B87ED3" w:rsidRPr="00944D28" w:rsidRDefault="00F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96693" w:rsidR="00B87ED3" w:rsidRPr="00944D28" w:rsidRDefault="00F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7547C" w:rsidR="00B87ED3" w:rsidRPr="00944D28" w:rsidRDefault="00F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C1CBF" w:rsidR="00B87ED3" w:rsidRPr="00944D28" w:rsidRDefault="00F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85392" w:rsidR="00B87ED3" w:rsidRPr="00944D28" w:rsidRDefault="00F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C732D" w:rsidR="00B87ED3" w:rsidRPr="00944D28" w:rsidRDefault="00F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BB900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78604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53F70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51855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93484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5610F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C7E01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D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79966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C9CB2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8B854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469A4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CF45B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0678A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6A1BD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4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4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5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0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E38B2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02F42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2837A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AD995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0AC66" w:rsidR="00B87ED3" w:rsidRPr="00944D28" w:rsidRDefault="00F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0A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C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1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2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9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2024-06-09T02:12:00.0000000Z</dcterms:modified>
</coreProperties>
</file>