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A8FB" w:rsidR="0061148E" w:rsidRPr="0035681E" w:rsidRDefault="007F0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E336" w:rsidR="0061148E" w:rsidRPr="0035681E" w:rsidRDefault="007F0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063D6" w:rsidR="00CD0676" w:rsidRPr="00944D28" w:rsidRDefault="007F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726DB" w:rsidR="00CD0676" w:rsidRPr="00944D28" w:rsidRDefault="007F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87346" w:rsidR="00CD0676" w:rsidRPr="00944D28" w:rsidRDefault="007F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5F6F1" w:rsidR="00CD0676" w:rsidRPr="00944D28" w:rsidRDefault="007F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36041" w:rsidR="00CD0676" w:rsidRPr="00944D28" w:rsidRDefault="007F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7BDBF" w:rsidR="00CD0676" w:rsidRPr="00944D28" w:rsidRDefault="007F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BA7CF" w:rsidR="00CD0676" w:rsidRPr="00944D28" w:rsidRDefault="007F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4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8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B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8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2C184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0C3BE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DF049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1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B9967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21393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93584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4420A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20EF6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EFFAD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A5AF5" w:rsidR="00B87ED3" w:rsidRPr="00944D28" w:rsidRDefault="007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4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5DDA5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604AC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81DEA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4EAA6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331C5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21BAA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DA532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9D4B4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CE161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ADC8C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75EA8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75D14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4B8A6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7713B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ECB1" w:rsidR="00B87ED3" w:rsidRPr="00944D28" w:rsidRDefault="007F0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B6AB6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0188B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37DFF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80475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5C9F9" w:rsidR="00B87ED3" w:rsidRPr="00944D28" w:rsidRDefault="007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5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B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3D3"/>
    <w:rsid w:val="00810317"/>
    <w:rsid w:val="008348EC"/>
    <w:rsid w:val="0088636F"/>
    <w:rsid w:val="008C2A62"/>
    <w:rsid w:val="00944D28"/>
    <w:rsid w:val="009634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2024-06-09T01:38:00.0000000Z</dcterms:modified>
</coreProperties>
</file>