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92DF" w:rsidR="0061148E" w:rsidRPr="0035681E" w:rsidRDefault="00361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ED99" w:rsidR="0061148E" w:rsidRPr="0035681E" w:rsidRDefault="00361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9B292" w:rsidR="00CD0676" w:rsidRPr="00944D28" w:rsidRDefault="0036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23FD0" w:rsidR="00CD0676" w:rsidRPr="00944D28" w:rsidRDefault="0036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AA610" w:rsidR="00CD0676" w:rsidRPr="00944D28" w:rsidRDefault="0036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F1031" w:rsidR="00CD0676" w:rsidRPr="00944D28" w:rsidRDefault="0036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43552" w:rsidR="00CD0676" w:rsidRPr="00944D28" w:rsidRDefault="0036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1B814" w:rsidR="00CD0676" w:rsidRPr="00944D28" w:rsidRDefault="0036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50C8D" w:rsidR="00CD0676" w:rsidRPr="00944D28" w:rsidRDefault="00361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F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B5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FF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EC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20760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04EEA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770EC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E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7689B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F4D1E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36045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66EE4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68C3B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5B2DE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C871C" w:rsidR="00B87ED3" w:rsidRPr="00944D28" w:rsidRDefault="003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B03BD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0116D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88540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47529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3644A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A5F57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37AB6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82F" w14:textId="77777777" w:rsidR="0036193D" w:rsidRDefault="0036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7ED347CF" w:rsidR="00B87ED3" w:rsidRPr="00944D28" w:rsidRDefault="0036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72D1A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21B88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99FF1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4A34F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C76C7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3855B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31039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D30A6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C6521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EEF5C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72DA8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A3CF0" w:rsidR="00B87ED3" w:rsidRPr="00944D28" w:rsidRDefault="003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8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6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9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2022-10-23T10:46:00.0000000Z</dcterms:modified>
</coreProperties>
</file>