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33FAE" w:rsidR="0061148E" w:rsidRPr="0035681E" w:rsidRDefault="00415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9EBEC" w:rsidR="0061148E" w:rsidRPr="0035681E" w:rsidRDefault="00415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A4E2F" w:rsidR="00CD0676" w:rsidRPr="00944D28" w:rsidRDefault="0041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7890E" w:rsidR="00CD0676" w:rsidRPr="00944D28" w:rsidRDefault="0041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3F1D2" w:rsidR="00CD0676" w:rsidRPr="00944D28" w:rsidRDefault="0041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C653C" w:rsidR="00CD0676" w:rsidRPr="00944D28" w:rsidRDefault="0041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DD17A" w:rsidR="00CD0676" w:rsidRPr="00944D28" w:rsidRDefault="0041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C8266" w:rsidR="00CD0676" w:rsidRPr="00944D28" w:rsidRDefault="0041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66878" w:rsidR="00CD0676" w:rsidRPr="00944D28" w:rsidRDefault="00415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CB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0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8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9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DB512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6C4B1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B43E1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8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E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7E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87538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533A5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0E385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62C5F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577E0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9D79F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48B8A" w:rsidR="00B87ED3" w:rsidRPr="00944D28" w:rsidRDefault="0041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1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ED925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96F58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9A873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D892B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91534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4431E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40127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4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D11FB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A1ACC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53EA3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2528F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FEFDA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4A2D0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FEC10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2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5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B2DBE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D664B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883F0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3DE51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7A0EB" w:rsidR="00B87ED3" w:rsidRPr="00944D28" w:rsidRDefault="0041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8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B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A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8F"/>
    <w:rsid w:val="003441B6"/>
    <w:rsid w:val="0035681E"/>
    <w:rsid w:val="00415D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2024-06-08T20:49:00.0000000Z</dcterms:modified>
</coreProperties>
</file>