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15C5F" w:rsidR="0061148E" w:rsidRPr="0035681E" w:rsidRDefault="00DF4E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E2DD" w:rsidR="0061148E" w:rsidRPr="0035681E" w:rsidRDefault="00DF4E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78544" w:rsidR="00CD0676" w:rsidRPr="00944D28" w:rsidRDefault="00DF4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09C39" w:rsidR="00CD0676" w:rsidRPr="00944D28" w:rsidRDefault="00DF4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E0027" w:rsidR="00CD0676" w:rsidRPr="00944D28" w:rsidRDefault="00DF4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B24B4" w:rsidR="00CD0676" w:rsidRPr="00944D28" w:rsidRDefault="00DF4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6BD9B" w:rsidR="00CD0676" w:rsidRPr="00944D28" w:rsidRDefault="00DF4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E5B09" w:rsidR="00CD0676" w:rsidRPr="00944D28" w:rsidRDefault="00DF4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BD459" w:rsidR="00CD0676" w:rsidRPr="00944D28" w:rsidRDefault="00DF4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8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0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A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45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84F7D" w:rsidR="00B87ED3" w:rsidRPr="00944D28" w:rsidRDefault="00DF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0852B" w:rsidR="00B87ED3" w:rsidRPr="00944D28" w:rsidRDefault="00DF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B1D41" w:rsidR="00B87ED3" w:rsidRPr="00944D28" w:rsidRDefault="00DF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1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E0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A77A6" w:rsidR="00B87ED3" w:rsidRPr="00944D28" w:rsidRDefault="00DF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DC562" w:rsidR="00B87ED3" w:rsidRPr="00944D28" w:rsidRDefault="00DF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C1AE4" w:rsidR="00B87ED3" w:rsidRPr="00944D28" w:rsidRDefault="00DF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A7A90" w:rsidR="00B87ED3" w:rsidRPr="00944D28" w:rsidRDefault="00DF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C149B" w:rsidR="00B87ED3" w:rsidRPr="00944D28" w:rsidRDefault="00DF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CA0EC" w:rsidR="00B87ED3" w:rsidRPr="00944D28" w:rsidRDefault="00DF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1B292" w:rsidR="00B87ED3" w:rsidRPr="00944D28" w:rsidRDefault="00DF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C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C9D5" w:rsidR="00B87ED3" w:rsidRPr="00944D28" w:rsidRDefault="00DF4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404B5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3767F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0BF81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1FCD6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D9990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06308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393AB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68C10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FC130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3E68C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E404F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F670A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5AAA7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F0EB7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4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F7D32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0F7D0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8B7EA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7B00D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FBEF2" w:rsidR="00B87ED3" w:rsidRPr="00944D28" w:rsidRDefault="00DF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5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6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F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4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D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E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2024-06-08T19:34:00.0000000Z</dcterms:modified>
</coreProperties>
</file>