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D4BE" w:rsidR="0061148E" w:rsidRPr="0035681E" w:rsidRDefault="00D661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9712" w:rsidR="0061148E" w:rsidRPr="0035681E" w:rsidRDefault="00D661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79EE6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C8B5B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76EDC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7039B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0544F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1B9BBB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D1CC9" w:rsidR="00CD0676" w:rsidRPr="00944D28" w:rsidRDefault="00D661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26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D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45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5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D114E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586CF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08C7B8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4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F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D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1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9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7F737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91B77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3C252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DD97C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1795B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CC884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1CF98" w:rsidR="00B87ED3" w:rsidRPr="00944D28" w:rsidRDefault="00D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F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24AC1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70FFA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43F2D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38023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1EA60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6A7F0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7204A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619BA" w:rsidR="00B87ED3" w:rsidRPr="00944D28" w:rsidRDefault="00D6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F4C5" w:rsidR="00B87ED3" w:rsidRPr="00944D28" w:rsidRDefault="00D6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7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9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8709A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9730C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0D3C1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ADD6D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92540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DA911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E11DF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AAA5" w:rsidR="00B87ED3" w:rsidRPr="00944D28" w:rsidRDefault="00D66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E1B04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7A3BA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0B60A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2336B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F7EF74" w:rsidR="00B87ED3" w:rsidRPr="00944D28" w:rsidRDefault="00D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C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B2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B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11A"/>
    <w:rsid w:val="00D72F24"/>
    <w:rsid w:val="00D866E1"/>
    <w:rsid w:val="00D910FE"/>
    <w:rsid w:val="00ED0B72"/>
    <w:rsid w:val="00F6053F"/>
    <w:rsid w:val="00F73FB9"/>
    <w:rsid w:val="00FB3E1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2024-06-08T16:06:00.0000000Z</dcterms:modified>
</coreProperties>
</file>