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4DB45" w:rsidR="0061148E" w:rsidRPr="0035681E" w:rsidRDefault="00BF56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8EEC9" w:rsidR="0061148E" w:rsidRPr="0035681E" w:rsidRDefault="00BF56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0E3419" w:rsidR="00CD0676" w:rsidRPr="00944D28" w:rsidRDefault="00BF5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B784EC" w:rsidR="00CD0676" w:rsidRPr="00944D28" w:rsidRDefault="00BF5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35AFE" w:rsidR="00CD0676" w:rsidRPr="00944D28" w:rsidRDefault="00BF5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456B9" w:rsidR="00CD0676" w:rsidRPr="00944D28" w:rsidRDefault="00BF5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06F19" w:rsidR="00CD0676" w:rsidRPr="00944D28" w:rsidRDefault="00BF5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55CA3" w:rsidR="00CD0676" w:rsidRPr="00944D28" w:rsidRDefault="00BF5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5C0E8" w:rsidR="00CD0676" w:rsidRPr="00944D28" w:rsidRDefault="00BF5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D4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19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7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8B8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AD472" w:rsidR="00B87ED3" w:rsidRPr="00944D28" w:rsidRDefault="00BF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8BA16" w:rsidR="00B87ED3" w:rsidRPr="00944D28" w:rsidRDefault="00BF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A5A0B" w:rsidR="00B87ED3" w:rsidRPr="00944D28" w:rsidRDefault="00BF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F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4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2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7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4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7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D4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9D48C" w:rsidR="00B87ED3" w:rsidRPr="00944D28" w:rsidRDefault="00BF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B5F696" w:rsidR="00B87ED3" w:rsidRPr="00944D28" w:rsidRDefault="00BF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77458" w:rsidR="00B87ED3" w:rsidRPr="00944D28" w:rsidRDefault="00BF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18AEB" w:rsidR="00B87ED3" w:rsidRPr="00944D28" w:rsidRDefault="00BF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87D5E" w:rsidR="00B87ED3" w:rsidRPr="00944D28" w:rsidRDefault="00BF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B6902" w:rsidR="00B87ED3" w:rsidRPr="00944D28" w:rsidRDefault="00BF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CDFAF" w:rsidR="00B87ED3" w:rsidRPr="00944D28" w:rsidRDefault="00BF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B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7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B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E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8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83F56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8B560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8532A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29D6E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9209F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1F9EE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4D476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2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3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B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B7A1F" w:rsidR="00B87ED3" w:rsidRPr="00944D28" w:rsidRDefault="00BF5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5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D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7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9D79C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9E0BC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F0D4B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3BF1E1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FA483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BA268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FBB60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1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F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D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B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7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2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4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809C8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C49B3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D40CF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E0370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C4144" w:rsidR="00B87ED3" w:rsidRPr="00944D28" w:rsidRDefault="00BF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79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DB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B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4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C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6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0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E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D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687"/>
    <w:rsid w:val="00AB2AC7"/>
    <w:rsid w:val="00B318D0"/>
    <w:rsid w:val="00B87ED3"/>
    <w:rsid w:val="00BA1B61"/>
    <w:rsid w:val="00BD2EA8"/>
    <w:rsid w:val="00BD5798"/>
    <w:rsid w:val="00BF567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2024-06-08T15:32:00.0000000Z</dcterms:modified>
</coreProperties>
</file>