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566E8" w:rsidR="0061148E" w:rsidRPr="0035681E" w:rsidRDefault="005E5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91051" w:rsidR="0061148E" w:rsidRPr="0035681E" w:rsidRDefault="005E5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34A03" w:rsidR="00CD0676" w:rsidRPr="00944D28" w:rsidRDefault="005E5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46E31" w:rsidR="00CD0676" w:rsidRPr="00944D28" w:rsidRDefault="005E5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091A40" w:rsidR="00CD0676" w:rsidRPr="00944D28" w:rsidRDefault="005E5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278A5" w:rsidR="00CD0676" w:rsidRPr="00944D28" w:rsidRDefault="005E5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CE49D" w:rsidR="00CD0676" w:rsidRPr="00944D28" w:rsidRDefault="005E5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5E1BAB" w:rsidR="00CD0676" w:rsidRPr="00944D28" w:rsidRDefault="005E5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63F1FF" w:rsidR="00CD0676" w:rsidRPr="00944D28" w:rsidRDefault="005E5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3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7B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E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120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FF942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55850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E0FD9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7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0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A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2C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012D6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FE496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308A0A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2C5F0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B514A1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DC1E7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A96376" w:rsidR="00B87ED3" w:rsidRPr="00944D28" w:rsidRDefault="005E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44726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19DAD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182DE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389CE8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DAD76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0D963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6219A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A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4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B49BC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18C54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07C57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01A5C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81756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FAAB1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D379E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8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1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E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4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4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B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C8D99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1DA1F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AA856A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55D66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432EA" w:rsidR="00B87ED3" w:rsidRPr="00944D28" w:rsidRDefault="005E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5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02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1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C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1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0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527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D3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