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4D93B" w:rsidR="0061148E" w:rsidRPr="0035681E" w:rsidRDefault="00475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1A16" w:rsidR="0061148E" w:rsidRPr="0035681E" w:rsidRDefault="00475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7ECC1" w:rsidR="00CD0676" w:rsidRPr="00944D28" w:rsidRDefault="0047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4DACA" w:rsidR="00CD0676" w:rsidRPr="00944D28" w:rsidRDefault="0047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B5C77" w:rsidR="00CD0676" w:rsidRPr="00944D28" w:rsidRDefault="0047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0999F" w:rsidR="00CD0676" w:rsidRPr="00944D28" w:rsidRDefault="0047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6A69A" w:rsidR="00CD0676" w:rsidRPr="00944D28" w:rsidRDefault="0047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5EDA8" w:rsidR="00CD0676" w:rsidRPr="00944D28" w:rsidRDefault="0047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698B3" w:rsidR="00CD0676" w:rsidRPr="00944D28" w:rsidRDefault="0047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6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A4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BB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14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D7FAF" w:rsidR="00B87ED3" w:rsidRPr="00944D28" w:rsidRDefault="004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FFD752" w:rsidR="00B87ED3" w:rsidRPr="00944D28" w:rsidRDefault="004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ACE1A" w:rsidR="00B87ED3" w:rsidRPr="00944D28" w:rsidRDefault="004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9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4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9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04DA35" w:rsidR="00B87ED3" w:rsidRPr="00944D28" w:rsidRDefault="004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8AD8B" w:rsidR="00B87ED3" w:rsidRPr="00944D28" w:rsidRDefault="004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16056" w:rsidR="00B87ED3" w:rsidRPr="00944D28" w:rsidRDefault="004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47E2F" w:rsidR="00B87ED3" w:rsidRPr="00944D28" w:rsidRDefault="004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679AE" w:rsidR="00B87ED3" w:rsidRPr="00944D28" w:rsidRDefault="004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D34244" w:rsidR="00B87ED3" w:rsidRPr="00944D28" w:rsidRDefault="004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99A1B" w:rsidR="00B87ED3" w:rsidRPr="00944D28" w:rsidRDefault="0047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F185" w:rsidR="00B87ED3" w:rsidRPr="00944D28" w:rsidRDefault="00475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2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BA0A0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6EDDE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16F44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C924D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46D8E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B1215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1429A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0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6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4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63598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30792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1C417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0BFE6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2CCEF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FD83A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ABA0E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2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E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0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EC38B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A022F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1B986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7EE24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F438A" w:rsidR="00B87ED3" w:rsidRPr="00944D28" w:rsidRDefault="0047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E1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FA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0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2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7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AC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7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2024-06-08T14:11:00.0000000Z</dcterms:modified>
</coreProperties>
</file>