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D89E" w:rsidR="0061148E" w:rsidRPr="0035681E" w:rsidRDefault="00FF5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2470" w:rsidR="0061148E" w:rsidRPr="0035681E" w:rsidRDefault="00FF5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206BA" w:rsidR="00CD0676" w:rsidRPr="00944D28" w:rsidRDefault="00FF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7BC2E" w:rsidR="00CD0676" w:rsidRPr="00944D28" w:rsidRDefault="00FF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EA361" w:rsidR="00CD0676" w:rsidRPr="00944D28" w:rsidRDefault="00FF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681A5" w:rsidR="00CD0676" w:rsidRPr="00944D28" w:rsidRDefault="00FF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D0004" w:rsidR="00CD0676" w:rsidRPr="00944D28" w:rsidRDefault="00FF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DE6A8" w:rsidR="00CD0676" w:rsidRPr="00944D28" w:rsidRDefault="00FF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2282C" w:rsidR="00CD0676" w:rsidRPr="00944D28" w:rsidRDefault="00FF5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F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4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A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1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C6519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4670D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36F1B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6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3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2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41B2B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FF9D3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908A1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46EDE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15148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1CD5D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3A9DC" w:rsidR="00B87ED3" w:rsidRPr="00944D28" w:rsidRDefault="00FF5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8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5C8BD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CFEF7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D063C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006B4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75DAD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404AF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83D18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AD44" w:rsidR="00B87ED3" w:rsidRPr="00944D28" w:rsidRDefault="00FF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42C0" w:rsidR="00B87ED3" w:rsidRPr="00944D28" w:rsidRDefault="00FF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EB0A" w:rsidR="00B87ED3" w:rsidRPr="00944D28" w:rsidRDefault="00FF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84217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991D7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11231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75D5D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0F307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D147F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6E5A6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6BBA7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01B90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81491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C10DB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5BA9C" w:rsidR="00B87ED3" w:rsidRPr="00944D28" w:rsidRDefault="00FF5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C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4D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D30"/>
    <w:rsid w:val="00FB3E14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2024-06-08T13:24:00.0000000Z</dcterms:modified>
</coreProperties>
</file>