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FB9A" w:rsidR="0061148E" w:rsidRPr="0035681E" w:rsidRDefault="006A6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532B" w:rsidR="0061148E" w:rsidRPr="0035681E" w:rsidRDefault="006A6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1093D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4A85C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20147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F4442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6B86A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E529A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DAF00" w:rsidR="00CD0676" w:rsidRPr="00944D28" w:rsidRDefault="006A6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9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5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B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0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9A0A8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C785B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95748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99C2F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BA807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F03E0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99258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BCAA9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93FD2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9A836" w:rsidR="00B87ED3" w:rsidRPr="00944D28" w:rsidRDefault="006A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44B2D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58A04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9D4BE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A295B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99EF3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29C27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EFA9A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6E4D7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0DDF8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92FB6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6041D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3C86F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F41D3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6C320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FCC3B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46C0D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2FFF5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F1FE7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E1452" w:rsidR="00B87ED3" w:rsidRPr="00944D28" w:rsidRDefault="006A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8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C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73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