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E41D" w:rsidR="0061148E" w:rsidRPr="0035681E" w:rsidRDefault="00807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4A4A" w:rsidR="0061148E" w:rsidRPr="0035681E" w:rsidRDefault="00807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FDDE3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2A2DA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F2E66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C7BE2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EF2D1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61465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452D5" w:rsidR="00CD0676" w:rsidRPr="00944D28" w:rsidRDefault="00807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9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0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E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2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A918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A1B9F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964EB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D3356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FDF98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248FD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28D1D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F663C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4B9EB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7FC3E" w:rsidR="00B87ED3" w:rsidRPr="00944D28" w:rsidRDefault="0080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CE6C3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AB5D6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08578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288F2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DE4DC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A7DC3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42458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557A9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A342B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F6E7E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D0CB2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69A22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FDC3A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B9093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17839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D89F4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FF9FB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6F7D5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29909" w:rsidR="00B87ED3" w:rsidRPr="00944D28" w:rsidRDefault="0080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6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E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BF2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2024-06-08T11:23:00.0000000Z</dcterms:modified>
</coreProperties>
</file>