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8596" w:rsidR="0061148E" w:rsidRPr="0035681E" w:rsidRDefault="00FD3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CD79" w:rsidR="0061148E" w:rsidRPr="0035681E" w:rsidRDefault="00FD3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C5716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CD96E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C499D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2DFBF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5E8D0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84DB0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035DC" w:rsidR="00CD0676" w:rsidRPr="00944D28" w:rsidRDefault="00FD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B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C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4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5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35EBB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5A65C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6D38E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F15E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818C3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6CADF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5160A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440C0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4B4C5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79103" w:rsidR="00B87ED3" w:rsidRPr="00944D28" w:rsidRDefault="00FD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B2FAB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1D181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4DBEC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E1138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B5D7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09C5E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0A789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7B6AA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D9A86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CA6D6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CC139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87A9A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2BFB4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8F83E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D8E04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38243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E8C6C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F8BC7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A138B" w:rsidR="00B87ED3" w:rsidRPr="00944D28" w:rsidRDefault="00FD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7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E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