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A2DC2" w:rsidR="0061148E" w:rsidRPr="0035681E" w:rsidRDefault="00421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E313" w:rsidR="0061148E" w:rsidRPr="0035681E" w:rsidRDefault="00421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85105" w:rsidR="00CD0676" w:rsidRPr="00944D28" w:rsidRDefault="0042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A2796" w:rsidR="00CD0676" w:rsidRPr="00944D28" w:rsidRDefault="0042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38714" w:rsidR="00CD0676" w:rsidRPr="00944D28" w:rsidRDefault="0042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F80AF" w:rsidR="00CD0676" w:rsidRPr="00944D28" w:rsidRDefault="0042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E6E1D" w:rsidR="00CD0676" w:rsidRPr="00944D28" w:rsidRDefault="0042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C914D" w:rsidR="00CD0676" w:rsidRPr="00944D28" w:rsidRDefault="0042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F7F77" w:rsidR="00CD0676" w:rsidRPr="00944D28" w:rsidRDefault="0042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E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6D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9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9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CC21C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0CA29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7B087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C0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4A33F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47FC1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C209F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9809A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4AAAE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A901D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58A6B" w:rsidR="00B87ED3" w:rsidRPr="00944D28" w:rsidRDefault="0042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FD91A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3EACA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1CC5F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B42F4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E5C7D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CE77D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9C638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B5744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B6174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C1115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F19AE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18A3F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E975D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E883A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CDE87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057CB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9C6F6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2E6E8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0D543" w:rsidR="00B87ED3" w:rsidRPr="00944D28" w:rsidRDefault="0042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1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A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D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