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90C60" w:rsidR="0061148E" w:rsidRPr="0035681E" w:rsidRDefault="00920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E7472" w:rsidR="0061148E" w:rsidRPr="0035681E" w:rsidRDefault="00920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96DF0" w:rsidR="00CD0676" w:rsidRPr="00944D28" w:rsidRDefault="0092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87E1C" w:rsidR="00CD0676" w:rsidRPr="00944D28" w:rsidRDefault="0092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55287" w:rsidR="00CD0676" w:rsidRPr="00944D28" w:rsidRDefault="0092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04328" w:rsidR="00CD0676" w:rsidRPr="00944D28" w:rsidRDefault="0092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C4336" w:rsidR="00CD0676" w:rsidRPr="00944D28" w:rsidRDefault="0092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392EC" w:rsidR="00CD0676" w:rsidRPr="00944D28" w:rsidRDefault="0092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121FE" w:rsidR="00CD0676" w:rsidRPr="00944D28" w:rsidRDefault="0092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6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9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8F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6D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6CA3F" w:rsidR="00B87ED3" w:rsidRPr="00944D28" w:rsidRDefault="0092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295671" w:rsidR="00B87ED3" w:rsidRPr="00944D28" w:rsidRDefault="0092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E5DAF" w:rsidR="00B87ED3" w:rsidRPr="00944D28" w:rsidRDefault="0092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A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4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2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6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CE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71481" w:rsidR="00B87ED3" w:rsidRPr="00944D28" w:rsidRDefault="0092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703B0" w:rsidR="00B87ED3" w:rsidRPr="00944D28" w:rsidRDefault="0092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C587E" w:rsidR="00B87ED3" w:rsidRPr="00944D28" w:rsidRDefault="0092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16CFA" w:rsidR="00B87ED3" w:rsidRPr="00944D28" w:rsidRDefault="0092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68E2D" w:rsidR="00B87ED3" w:rsidRPr="00944D28" w:rsidRDefault="0092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FACE7" w:rsidR="00B87ED3" w:rsidRPr="00944D28" w:rsidRDefault="0092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F12F1" w:rsidR="00B87ED3" w:rsidRPr="00944D28" w:rsidRDefault="0092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8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F2F18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1F19C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7EB02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04A4F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526C7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C9FE7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52C5E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F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D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B039C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40033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A7BBD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EB5D7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5192F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CEE08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3AAFD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9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FBE346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68209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D4800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CFB32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934BF" w:rsidR="00B87ED3" w:rsidRPr="00944D28" w:rsidRDefault="0092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C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B7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0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D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2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0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1D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