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1E28" w:rsidR="0061148E" w:rsidRPr="0035681E" w:rsidRDefault="00707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86058" w:rsidR="0061148E" w:rsidRPr="0035681E" w:rsidRDefault="00707B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B8741" w:rsidR="00CD0676" w:rsidRPr="00944D28" w:rsidRDefault="00707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F7FBB" w:rsidR="00CD0676" w:rsidRPr="00944D28" w:rsidRDefault="00707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6199A" w:rsidR="00CD0676" w:rsidRPr="00944D28" w:rsidRDefault="00707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C6841" w:rsidR="00CD0676" w:rsidRPr="00944D28" w:rsidRDefault="00707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53103" w:rsidR="00CD0676" w:rsidRPr="00944D28" w:rsidRDefault="00707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9F9CE" w:rsidR="00CD0676" w:rsidRPr="00944D28" w:rsidRDefault="00707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13391" w:rsidR="00CD0676" w:rsidRPr="00944D28" w:rsidRDefault="00707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5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99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5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B2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E9389" w:rsidR="00B87ED3" w:rsidRPr="00944D28" w:rsidRDefault="007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FA56F" w:rsidR="00B87ED3" w:rsidRPr="00944D28" w:rsidRDefault="007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5D1B3" w:rsidR="00B87ED3" w:rsidRPr="00944D28" w:rsidRDefault="007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0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A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B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01D50" w:rsidR="00B87ED3" w:rsidRPr="00944D28" w:rsidRDefault="007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A6F9B" w:rsidR="00B87ED3" w:rsidRPr="00944D28" w:rsidRDefault="007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F5993" w:rsidR="00B87ED3" w:rsidRPr="00944D28" w:rsidRDefault="007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79621" w:rsidR="00B87ED3" w:rsidRPr="00944D28" w:rsidRDefault="007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0DE81" w:rsidR="00B87ED3" w:rsidRPr="00944D28" w:rsidRDefault="007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ADC18" w:rsidR="00B87ED3" w:rsidRPr="00944D28" w:rsidRDefault="007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7528D" w:rsidR="00B87ED3" w:rsidRPr="00944D28" w:rsidRDefault="007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D4F80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D8EF7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215CA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3980D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9A411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903A8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6B341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7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E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328EE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D0C0A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6D736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C27E0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5DE8C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C320F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4CD39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454E8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504B0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5F866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FF318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41158" w:rsidR="00B87ED3" w:rsidRPr="00944D28" w:rsidRDefault="007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AA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D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1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A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7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B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