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4A140" w:rsidR="0061148E" w:rsidRPr="0035681E" w:rsidRDefault="009C0A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B043F" w:rsidR="0061148E" w:rsidRPr="0035681E" w:rsidRDefault="009C0A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65266" w:rsidR="00CD0676" w:rsidRPr="00944D28" w:rsidRDefault="009C0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15604" w:rsidR="00CD0676" w:rsidRPr="00944D28" w:rsidRDefault="009C0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6AFC7" w:rsidR="00CD0676" w:rsidRPr="00944D28" w:rsidRDefault="009C0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BA8C1" w:rsidR="00CD0676" w:rsidRPr="00944D28" w:rsidRDefault="009C0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75DF4" w:rsidR="00CD0676" w:rsidRPr="00944D28" w:rsidRDefault="009C0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7FF65" w:rsidR="00CD0676" w:rsidRPr="00944D28" w:rsidRDefault="009C0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30387" w:rsidR="00CD0676" w:rsidRPr="00944D28" w:rsidRDefault="009C0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E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C5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7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B5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E2E68" w:rsidR="00B87ED3" w:rsidRPr="00944D28" w:rsidRDefault="009C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36387" w:rsidR="00B87ED3" w:rsidRPr="00944D28" w:rsidRDefault="009C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50F3D" w:rsidR="00B87ED3" w:rsidRPr="00944D28" w:rsidRDefault="009C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B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B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F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B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65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BB480" w:rsidR="00B87ED3" w:rsidRPr="00944D28" w:rsidRDefault="009C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D0459" w:rsidR="00B87ED3" w:rsidRPr="00944D28" w:rsidRDefault="009C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F1F26" w:rsidR="00B87ED3" w:rsidRPr="00944D28" w:rsidRDefault="009C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DDEF1" w:rsidR="00B87ED3" w:rsidRPr="00944D28" w:rsidRDefault="009C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41776" w:rsidR="00B87ED3" w:rsidRPr="00944D28" w:rsidRDefault="009C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B3966" w:rsidR="00B87ED3" w:rsidRPr="00944D28" w:rsidRDefault="009C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CA7BB" w:rsidR="00B87ED3" w:rsidRPr="00944D28" w:rsidRDefault="009C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C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A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4C694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1B4BC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857B7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E1B14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87228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0E4E3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87F2F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0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9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E6E4B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FB78A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8DA49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72E97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6FE46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34E7F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563AF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A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3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E389A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5CE26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F7A9F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7BCD3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C094B" w:rsidR="00B87ED3" w:rsidRPr="00944D28" w:rsidRDefault="009C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6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0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3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D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B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A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2024-06-08T08:45:00.0000000Z</dcterms:modified>
</coreProperties>
</file>